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0017" w14:textId="317BA371" w:rsidR="00340317" w:rsidRPr="004E4290" w:rsidRDefault="00340317" w:rsidP="004E4290">
      <w:pPr>
        <w:pStyle w:val="Standard"/>
        <w:jc w:val="right"/>
        <w:rPr>
          <w:rFonts w:asciiTheme="minorHAnsi" w:hAnsiTheme="minorHAnsi" w:cs="Times New Roman"/>
          <w:b/>
          <w:bCs/>
          <w:sz w:val="22"/>
          <w:szCs w:val="22"/>
        </w:rPr>
      </w:pPr>
      <w:r w:rsidRPr="004E4290">
        <w:rPr>
          <w:rFonts w:asciiTheme="minorHAnsi" w:hAnsiTheme="minorHAnsi" w:cs="Times New Roman"/>
          <w:b/>
          <w:bCs/>
          <w:sz w:val="22"/>
          <w:szCs w:val="22"/>
        </w:rPr>
        <w:t>Obrazac 1</w:t>
      </w:r>
    </w:p>
    <w:p w14:paraId="478046CD" w14:textId="77777777" w:rsidR="00340317" w:rsidRPr="000D7E29" w:rsidRDefault="00340317" w:rsidP="000D7E29">
      <w:pPr>
        <w:jc w:val="center"/>
        <w:rPr>
          <w:b/>
          <w:bCs/>
          <w:sz w:val="28"/>
          <w:szCs w:val="28"/>
        </w:rPr>
      </w:pPr>
      <w:r w:rsidRPr="000D7E29">
        <w:rPr>
          <w:b/>
          <w:bCs/>
          <w:sz w:val="28"/>
          <w:szCs w:val="28"/>
        </w:rPr>
        <w:t>PONUDBENI LIST</w:t>
      </w:r>
    </w:p>
    <w:p w14:paraId="1F28F526" w14:textId="77777777" w:rsidR="00340317" w:rsidRPr="005A63FE" w:rsidRDefault="00340317" w:rsidP="0099516F"/>
    <w:p w14:paraId="2EF539FB" w14:textId="30136F0E" w:rsidR="00726093" w:rsidRDefault="00340317" w:rsidP="0099516F">
      <w:r w:rsidRPr="0046314F">
        <w:rPr>
          <w:b/>
          <w:bCs/>
        </w:rPr>
        <w:t>Predmet nabave:</w:t>
      </w:r>
      <w:r w:rsidRPr="005A63FE">
        <w:t xml:space="preserve"> </w:t>
      </w:r>
      <w:r>
        <w:t xml:space="preserve"> </w:t>
      </w:r>
      <w:r w:rsidR="002C517F" w:rsidRPr="002C517F">
        <w:t xml:space="preserve">NABAVA </w:t>
      </w:r>
      <w:r w:rsidR="00EE2B8E">
        <w:t>4</w:t>
      </w:r>
      <w:r w:rsidR="00F36A9D">
        <w:t>WD</w:t>
      </w:r>
      <w:r w:rsidR="00EE2B8E">
        <w:t xml:space="preserve"> </w:t>
      </w:r>
      <w:r w:rsidR="002C517F" w:rsidRPr="002C517F">
        <w:t>VOZILA ZA HCK</w:t>
      </w:r>
    </w:p>
    <w:p w14:paraId="66507188" w14:textId="033736B7" w:rsidR="00726093" w:rsidRDefault="00340317" w:rsidP="0099516F">
      <w:r w:rsidRPr="005A63FE">
        <w:rPr>
          <w:b/>
        </w:rPr>
        <w:t xml:space="preserve">Naručitelj: </w:t>
      </w:r>
      <w:r w:rsidRPr="005A63FE">
        <w:t>Hrvatski Crveni križ</w:t>
      </w:r>
    </w:p>
    <w:p w14:paraId="0B63CA01" w14:textId="1900A338" w:rsidR="00EF103E" w:rsidRPr="005A63FE" w:rsidRDefault="00340317" w:rsidP="0046314F">
      <w:pPr>
        <w:spacing w:before="120"/>
      </w:pPr>
      <w:r w:rsidRPr="00726093">
        <w:rPr>
          <w:b/>
        </w:rPr>
        <w:t>Ponuditelj:</w:t>
      </w:r>
      <w:r w:rsidR="00726093">
        <w:t xml:space="preserve"> (Tvrtka/</w:t>
      </w:r>
      <w:r w:rsidRPr="005A63FE">
        <w:t>naziv): .............................................................................................</w:t>
      </w:r>
      <w:r w:rsidR="00EF103E">
        <w:t>..............</w:t>
      </w:r>
      <w:r w:rsidRPr="005A63FE">
        <w:t xml:space="preserve"> </w:t>
      </w:r>
    </w:p>
    <w:p w14:paraId="6CC9B74C" w14:textId="504D8742" w:rsidR="00340317" w:rsidRPr="005A63FE" w:rsidRDefault="00340317" w:rsidP="0046314F">
      <w:pPr>
        <w:spacing w:before="120"/>
      </w:pPr>
      <w:r w:rsidRPr="005A63FE">
        <w:t>Sjedište:...........................................................................................................................</w:t>
      </w:r>
      <w:r w:rsidR="00EF103E">
        <w:t>.............</w:t>
      </w:r>
      <w:r w:rsidRPr="005A63FE">
        <w:t xml:space="preserve">                       </w:t>
      </w:r>
    </w:p>
    <w:p w14:paraId="1189C57D" w14:textId="24E8AF3F" w:rsidR="00340317" w:rsidRPr="005A63FE" w:rsidRDefault="00340317" w:rsidP="0046314F">
      <w:pPr>
        <w:spacing w:before="120"/>
      </w:pPr>
      <w:r w:rsidRPr="005A63FE">
        <w:t>OIB:</w:t>
      </w:r>
      <w:r w:rsidR="00EF103E">
        <w:t>…….</w:t>
      </w:r>
      <w:r w:rsidRPr="005A63FE">
        <w:t xml:space="preserve">.........................................................................................................................................                                     </w:t>
      </w:r>
    </w:p>
    <w:p w14:paraId="18CF1F04" w14:textId="77777777" w:rsidR="00340317" w:rsidRPr="005A63FE" w:rsidRDefault="00340317" w:rsidP="0046314F">
      <w:pPr>
        <w:spacing w:before="120"/>
      </w:pPr>
      <w:r w:rsidRPr="005A63FE">
        <w:t>Obveznik PDV-a:    DA    NE (zaokružiti)</w:t>
      </w:r>
    </w:p>
    <w:p w14:paraId="5CE59B04" w14:textId="77777777" w:rsidR="00340317" w:rsidRPr="005A63FE" w:rsidRDefault="00340317" w:rsidP="0046314F">
      <w:pPr>
        <w:spacing w:before="120"/>
      </w:pPr>
      <w:r w:rsidRPr="005A63FE">
        <w:t xml:space="preserve">Adresa za dostavu pošte: ...........................................................................................................         </w:t>
      </w:r>
    </w:p>
    <w:p w14:paraId="6F78DBFD" w14:textId="77777777" w:rsidR="00340317" w:rsidRPr="005A63FE" w:rsidRDefault="00340317" w:rsidP="0046314F">
      <w:pPr>
        <w:spacing w:before="120"/>
      </w:pPr>
      <w:r w:rsidRPr="005A63FE">
        <w:t xml:space="preserve">E-pošta:   </w:t>
      </w:r>
      <w:r w:rsidRPr="005A63FE">
        <w:tab/>
      </w:r>
      <w:r w:rsidRPr="005A63FE">
        <w:tab/>
        <w:t>..............................................................................................................</w:t>
      </w:r>
    </w:p>
    <w:p w14:paraId="7EBE1462" w14:textId="6DFD8F4E" w:rsidR="00340317" w:rsidRPr="00565D88" w:rsidRDefault="00340317" w:rsidP="0046314F">
      <w:pPr>
        <w:spacing w:before="120"/>
      </w:pPr>
      <w:r w:rsidRPr="005A63FE">
        <w:t xml:space="preserve">Kontakt osoba: </w:t>
      </w:r>
      <w:r w:rsidRPr="005A63FE">
        <w:tab/>
        <w:t>............................................</w:t>
      </w:r>
      <w:r w:rsidR="002C4DCE">
        <w:t xml:space="preserve">        </w:t>
      </w:r>
      <w:r w:rsidRPr="00565D88">
        <w:t>Telefon:</w:t>
      </w:r>
      <w:r w:rsidR="002C4DCE">
        <w:t xml:space="preserve"> </w:t>
      </w:r>
      <w:r w:rsidRPr="00565D88">
        <w:t>..................................................</w:t>
      </w:r>
      <w:r w:rsidR="00D26111">
        <w:t>........</w:t>
      </w:r>
      <w:r w:rsidRPr="00565D88">
        <w:t xml:space="preserve"> </w:t>
      </w:r>
    </w:p>
    <w:p w14:paraId="2794033B" w14:textId="77777777" w:rsidR="00DB3915" w:rsidRDefault="00DB3915" w:rsidP="000D7E29"/>
    <w:p w14:paraId="50E31DDD" w14:textId="77777777" w:rsidR="00340317" w:rsidRPr="00565D88" w:rsidRDefault="00340317" w:rsidP="0099516F"/>
    <w:p w14:paraId="10C80EAD" w14:textId="078EF620" w:rsidR="00565D88" w:rsidRPr="00565D88" w:rsidRDefault="00565D88" w:rsidP="0099516F">
      <w:r w:rsidRPr="00565D88">
        <w:t xml:space="preserve">Cijena ponude </w:t>
      </w:r>
      <w:r w:rsidR="00EF103E">
        <w:t xml:space="preserve">bez PDV-a </w:t>
      </w:r>
      <w:r w:rsidRPr="00565D88">
        <w:t>za GRUPU 1</w:t>
      </w:r>
      <w:r w:rsidR="00EF103E">
        <w:tab/>
      </w:r>
      <w:r w:rsidR="00EF103E">
        <w:tab/>
      </w:r>
      <w:r w:rsidRPr="00565D88">
        <w:tab/>
        <w:t>............................................. kn</w:t>
      </w:r>
    </w:p>
    <w:p w14:paraId="1F1E9C7F" w14:textId="1DDA6225" w:rsidR="00340317" w:rsidRPr="00565D88" w:rsidRDefault="00340317" w:rsidP="0046314F">
      <w:pPr>
        <w:spacing w:before="120"/>
      </w:pPr>
      <w:r w:rsidRPr="00565D88">
        <w:t xml:space="preserve">PDV:   </w:t>
      </w:r>
      <w:r w:rsidR="00EF103E">
        <w:tab/>
      </w:r>
      <w:r w:rsidR="00EF103E">
        <w:tab/>
      </w:r>
      <w:r w:rsidR="00EF103E">
        <w:tab/>
      </w:r>
      <w:r w:rsidR="00EF103E">
        <w:tab/>
      </w:r>
      <w:r w:rsidRPr="00565D88">
        <w:t xml:space="preserve">              </w:t>
      </w:r>
      <w:r w:rsidRPr="00565D88">
        <w:tab/>
      </w:r>
      <w:r w:rsidR="00D64DEE" w:rsidRPr="00565D88">
        <w:tab/>
      </w:r>
      <w:r w:rsidR="00D64DEE" w:rsidRPr="00565D88">
        <w:tab/>
      </w:r>
      <w:r w:rsidRPr="00565D88">
        <w:t>.............................................</w:t>
      </w:r>
      <w:r w:rsidR="00905048" w:rsidRPr="00565D88">
        <w:t xml:space="preserve"> kn</w:t>
      </w:r>
    </w:p>
    <w:p w14:paraId="746686DB" w14:textId="2C7E4B40" w:rsidR="00340317" w:rsidRDefault="002C4DCE" w:rsidP="0046314F">
      <w:pPr>
        <w:spacing w:before="120"/>
      </w:pPr>
      <w:r>
        <w:t>PPMV</w:t>
      </w:r>
      <w:r w:rsidR="00650325" w:rsidRPr="00565D88">
        <w:t>:</w:t>
      </w:r>
      <w:r w:rsidR="00340317" w:rsidRPr="00565D88">
        <w:t xml:space="preserve">  </w:t>
      </w:r>
      <w:r w:rsidR="00EF103E">
        <w:tab/>
      </w:r>
      <w:r w:rsidR="00EF103E">
        <w:tab/>
      </w:r>
      <w:r w:rsidR="00340317" w:rsidRPr="00565D88">
        <w:t xml:space="preserve">           </w:t>
      </w:r>
      <w:r w:rsidR="00340317" w:rsidRPr="00565D88">
        <w:tab/>
      </w:r>
      <w:r w:rsidR="00EF103E">
        <w:tab/>
      </w:r>
      <w:r w:rsidR="00EF103E">
        <w:tab/>
      </w:r>
      <w:r w:rsidR="00EF103E">
        <w:tab/>
      </w:r>
      <w:r w:rsidR="00EF103E">
        <w:tab/>
      </w:r>
      <w:r w:rsidR="00340317" w:rsidRPr="00565D88">
        <w:t xml:space="preserve">............................................. kn </w:t>
      </w:r>
    </w:p>
    <w:p w14:paraId="0419AFDE" w14:textId="41BF9987" w:rsidR="00EF103E" w:rsidRPr="00565D88" w:rsidRDefault="00EF103E" w:rsidP="0046314F">
      <w:pPr>
        <w:spacing w:before="120"/>
      </w:pPr>
      <w:r>
        <w:t>UKUPNO: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 kn</w:t>
      </w:r>
    </w:p>
    <w:p w14:paraId="2A17BC26" w14:textId="77777777" w:rsidR="0089567C" w:rsidRPr="00565D88" w:rsidRDefault="0089567C" w:rsidP="0046314F">
      <w:pPr>
        <w:spacing w:before="120"/>
      </w:pPr>
      <w:r w:rsidRPr="00565D88">
        <w:t>Rok isporuke</w:t>
      </w:r>
      <w:r>
        <w:t xml:space="preserve"> – broj kalendarskih dana ili do datuma:</w:t>
      </w:r>
      <w:r w:rsidRPr="00565D88">
        <w:tab/>
        <w:t xml:space="preserve">…………………………………………. </w:t>
      </w:r>
    </w:p>
    <w:p w14:paraId="4FBBB0BA" w14:textId="1E00FB14" w:rsidR="00E96EB0" w:rsidRPr="00565D88" w:rsidRDefault="00E96EB0" w:rsidP="0046314F">
      <w:pPr>
        <w:spacing w:before="120"/>
      </w:pPr>
      <w:r w:rsidRPr="00565D88">
        <w:t>Jamstveni rok</w:t>
      </w:r>
      <w:r w:rsidR="00EF103E">
        <w:t xml:space="preserve"> </w:t>
      </w:r>
      <w:r w:rsidR="00EF103E" w:rsidRPr="00565D88">
        <w:t>(mjeseci/km)</w:t>
      </w:r>
      <w:r w:rsidRPr="00565D88">
        <w:tab/>
      </w:r>
      <w:r w:rsidRPr="00565D88">
        <w:tab/>
      </w:r>
      <w:r w:rsidRPr="00565D88">
        <w:tab/>
      </w:r>
      <w:r w:rsidRPr="00565D88">
        <w:tab/>
        <w:t xml:space="preserve">…………………………………………. </w:t>
      </w:r>
    </w:p>
    <w:p w14:paraId="2D5684A0" w14:textId="77777777" w:rsidR="00D64DEE" w:rsidRPr="00565D88" w:rsidRDefault="00D64DEE" w:rsidP="0099516F"/>
    <w:p w14:paraId="6F0292E4" w14:textId="47AD8BBF" w:rsidR="00EF103E" w:rsidRPr="00565D88" w:rsidRDefault="00EF103E" w:rsidP="0099516F">
      <w:r w:rsidRPr="00565D88">
        <w:t xml:space="preserve">Cijena ponude </w:t>
      </w:r>
      <w:r>
        <w:t xml:space="preserve">bez PDV-a </w:t>
      </w:r>
      <w:r w:rsidRPr="00565D88">
        <w:t xml:space="preserve">za GRUPU </w:t>
      </w:r>
      <w:r>
        <w:t>2</w:t>
      </w:r>
      <w:r>
        <w:tab/>
      </w:r>
      <w:r>
        <w:tab/>
      </w:r>
      <w:r w:rsidRPr="00565D88">
        <w:tab/>
        <w:t>............................................. kn</w:t>
      </w:r>
    </w:p>
    <w:p w14:paraId="50CA2E70" w14:textId="77777777" w:rsidR="00EF103E" w:rsidRPr="00565D88" w:rsidRDefault="00EF103E" w:rsidP="0046314F">
      <w:pPr>
        <w:spacing w:before="120"/>
      </w:pPr>
      <w:r w:rsidRPr="00565D88">
        <w:t xml:space="preserve">PDV:   </w:t>
      </w:r>
      <w:r>
        <w:tab/>
      </w:r>
      <w:r>
        <w:tab/>
      </w:r>
      <w:r>
        <w:tab/>
      </w:r>
      <w:r>
        <w:tab/>
      </w:r>
      <w:r w:rsidRPr="00565D88">
        <w:t xml:space="preserve">              </w:t>
      </w:r>
      <w:r w:rsidRPr="00565D88">
        <w:tab/>
      </w:r>
      <w:r w:rsidRPr="00565D88">
        <w:tab/>
      </w:r>
      <w:r w:rsidRPr="00565D88">
        <w:tab/>
        <w:t>............................................. kn</w:t>
      </w:r>
    </w:p>
    <w:p w14:paraId="77645108" w14:textId="77777777" w:rsidR="00EF103E" w:rsidRDefault="00EF103E" w:rsidP="0046314F">
      <w:pPr>
        <w:spacing w:before="120"/>
      </w:pPr>
      <w:r>
        <w:t>PPMV</w:t>
      </w:r>
      <w:r w:rsidRPr="00565D88">
        <w:t xml:space="preserve">:  </w:t>
      </w:r>
      <w:r>
        <w:tab/>
      </w:r>
      <w:r>
        <w:tab/>
      </w:r>
      <w:r w:rsidRPr="00565D88">
        <w:t xml:space="preserve">           </w:t>
      </w:r>
      <w:r w:rsidRPr="00565D88">
        <w:tab/>
      </w:r>
      <w:r>
        <w:tab/>
      </w:r>
      <w:r>
        <w:tab/>
      </w:r>
      <w:r>
        <w:tab/>
      </w:r>
      <w:r>
        <w:tab/>
      </w:r>
      <w:r w:rsidRPr="00565D88">
        <w:t xml:space="preserve">............................................. kn </w:t>
      </w:r>
    </w:p>
    <w:p w14:paraId="5E8591A5" w14:textId="77777777" w:rsidR="00EF103E" w:rsidRPr="00565D88" w:rsidRDefault="00EF103E" w:rsidP="0046314F">
      <w:pPr>
        <w:spacing w:before="120"/>
      </w:pPr>
      <w:r>
        <w:t>UKUPNO: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 kn</w:t>
      </w:r>
    </w:p>
    <w:p w14:paraId="2EFEEB72" w14:textId="02E50E17" w:rsidR="0089567C" w:rsidRPr="00565D88" w:rsidRDefault="0089567C" w:rsidP="0046314F">
      <w:pPr>
        <w:spacing w:before="120"/>
      </w:pPr>
      <w:r w:rsidRPr="00565D88">
        <w:t>Rok isporuke</w:t>
      </w:r>
      <w:r>
        <w:t xml:space="preserve"> – broj kalendarskih dana ili do datuma:</w:t>
      </w:r>
      <w:r w:rsidRPr="00565D88">
        <w:tab/>
        <w:t xml:space="preserve">…………………………………………. </w:t>
      </w:r>
    </w:p>
    <w:p w14:paraId="11C7D9B4" w14:textId="77777777" w:rsidR="00EF103E" w:rsidRPr="00565D88" w:rsidRDefault="00EF103E" w:rsidP="0046314F">
      <w:pPr>
        <w:spacing w:before="120"/>
      </w:pPr>
      <w:r w:rsidRPr="00565D88">
        <w:t>Jamstveni rok</w:t>
      </w:r>
      <w:r>
        <w:t xml:space="preserve"> </w:t>
      </w:r>
      <w:r w:rsidRPr="00565D88">
        <w:t>(mjeseci/km)</w:t>
      </w:r>
      <w:r w:rsidRPr="00565D88">
        <w:tab/>
      </w:r>
      <w:r w:rsidRPr="00565D88">
        <w:tab/>
      </w:r>
      <w:r w:rsidRPr="00565D88">
        <w:tab/>
      </w:r>
      <w:r w:rsidRPr="00565D88">
        <w:tab/>
        <w:t xml:space="preserve">…………………………………………. </w:t>
      </w:r>
    </w:p>
    <w:p w14:paraId="3965A93D" w14:textId="77777777" w:rsidR="00D64DEE" w:rsidRPr="00565D88" w:rsidRDefault="00D64DEE" w:rsidP="0099516F"/>
    <w:p w14:paraId="67D6FCB8" w14:textId="77777777" w:rsidR="00EF103E" w:rsidRPr="00565D88" w:rsidRDefault="00EF103E" w:rsidP="0099516F">
      <w:r w:rsidRPr="00565D88">
        <w:t xml:space="preserve">Cijena ponude </w:t>
      </w:r>
      <w:r>
        <w:t xml:space="preserve">bez PDV-a </w:t>
      </w:r>
      <w:r w:rsidRPr="00565D88">
        <w:t>za GRUPU 1</w:t>
      </w:r>
      <w:r>
        <w:tab/>
      </w:r>
      <w:r>
        <w:tab/>
      </w:r>
      <w:r w:rsidRPr="00565D88">
        <w:tab/>
        <w:t>............................................. kn</w:t>
      </w:r>
    </w:p>
    <w:p w14:paraId="3DAA12FC" w14:textId="77777777" w:rsidR="00EF103E" w:rsidRPr="00565D88" w:rsidRDefault="00EF103E" w:rsidP="0046314F">
      <w:pPr>
        <w:spacing w:before="120"/>
      </w:pPr>
      <w:r w:rsidRPr="00565D88">
        <w:t xml:space="preserve">PDV:   </w:t>
      </w:r>
      <w:r>
        <w:tab/>
      </w:r>
      <w:r>
        <w:tab/>
      </w:r>
      <w:r>
        <w:tab/>
      </w:r>
      <w:r>
        <w:tab/>
      </w:r>
      <w:r w:rsidRPr="00565D88">
        <w:t xml:space="preserve">              </w:t>
      </w:r>
      <w:r w:rsidRPr="00565D88">
        <w:tab/>
      </w:r>
      <w:r w:rsidRPr="00565D88">
        <w:tab/>
      </w:r>
      <w:r w:rsidRPr="00565D88">
        <w:tab/>
        <w:t>............................................. kn</w:t>
      </w:r>
    </w:p>
    <w:p w14:paraId="40A715DA" w14:textId="77777777" w:rsidR="00EF103E" w:rsidRDefault="00EF103E" w:rsidP="0046314F">
      <w:pPr>
        <w:spacing w:before="120"/>
      </w:pPr>
      <w:r>
        <w:t>PPMV</w:t>
      </w:r>
      <w:r w:rsidRPr="00565D88">
        <w:t xml:space="preserve">:  </w:t>
      </w:r>
      <w:r>
        <w:tab/>
      </w:r>
      <w:r>
        <w:tab/>
      </w:r>
      <w:r w:rsidRPr="00565D88">
        <w:t xml:space="preserve">           </w:t>
      </w:r>
      <w:r w:rsidRPr="00565D88">
        <w:tab/>
      </w:r>
      <w:r>
        <w:tab/>
      </w:r>
      <w:r>
        <w:tab/>
      </w:r>
      <w:r>
        <w:tab/>
      </w:r>
      <w:r>
        <w:tab/>
      </w:r>
      <w:r w:rsidRPr="00565D88">
        <w:t xml:space="preserve">............................................. kn </w:t>
      </w:r>
    </w:p>
    <w:p w14:paraId="64FE30E6" w14:textId="77777777" w:rsidR="00EF103E" w:rsidRPr="00565D88" w:rsidRDefault="00EF103E" w:rsidP="0046314F">
      <w:pPr>
        <w:spacing w:before="120"/>
      </w:pPr>
      <w:r>
        <w:t>UKUPNO: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 kn</w:t>
      </w:r>
    </w:p>
    <w:p w14:paraId="6B99BFAA" w14:textId="77777777" w:rsidR="0089567C" w:rsidRPr="00565D88" w:rsidRDefault="0089567C" w:rsidP="0046314F">
      <w:pPr>
        <w:spacing w:before="120"/>
      </w:pPr>
      <w:r w:rsidRPr="00565D88">
        <w:t>Rok isporuke</w:t>
      </w:r>
      <w:r>
        <w:t xml:space="preserve"> – broj kalendarskih dana ili do datuma:</w:t>
      </w:r>
      <w:r w:rsidRPr="00565D88">
        <w:tab/>
        <w:t xml:space="preserve">…………………………………………. </w:t>
      </w:r>
    </w:p>
    <w:p w14:paraId="470E0916" w14:textId="77777777" w:rsidR="00EF103E" w:rsidRPr="00565D88" w:rsidRDefault="00EF103E" w:rsidP="0046314F">
      <w:pPr>
        <w:spacing w:before="120"/>
      </w:pPr>
      <w:r w:rsidRPr="00565D88">
        <w:t>Jamstveni rok</w:t>
      </w:r>
      <w:r>
        <w:t xml:space="preserve"> </w:t>
      </w:r>
      <w:r w:rsidRPr="00565D88">
        <w:t>(mjeseci/km)</w:t>
      </w:r>
      <w:r w:rsidRPr="00565D88">
        <w:tab/>
      </w:r>
      <w:r w:rsidRPr="00565D88">
        <w:tab/>
      </w:r>
      <w:r w:rsidRPr="00565D88">
        <w:tab/>
      </w:r>
      <w:r w:rsidRPr="00565D88">
        <w:tab/>
        <w:t xml:space="preserve">…………………………………………. </w:t>
      </w:r>
    </w:p>
    <w:p w14:paraId="310BA95F" w14:textId="77777777" w:rsidR="00D64DEE" w:rsidRPr="00565D88" w:rsidRDefault="00D64DEE" w:rsidP="0099516F"/>
    <w:p w14:paraId="0FD6798B" w14:textId="4714C53A" w:rsidR="00340317" w:rsidRPr="0046314F" w:rsidRDefault="00340317" w:rsidP="0099516F">
      <w:pPr>
        <w:pStyle w:val="ListParagraph"/>
        <w:rPr>
          <w:sz w:val="22"/>
        </w:rPr>
      </w:pPr>
      <w:proofErr w:type="spellStart"/>
      <w:r w:rsidRPr="0046314F">
        <w:rPr>
          <w:sz w:val="22"/>
        </w:rPr>
        <w:t>Rok</w:t>
      </w:r>
      <w:proofErr w:type="spellEnd"/>
      <w:r w:rsidRPr="0046314F">
        <w:rPr>
          <w:sz w:val="22"/>
        </w:rPr>
        <w:t xml:space="preserve"> </w:t>
      </w:r>
      <w:proofErr w:type="spellStart"/>
      <w:r w:rsidRPr="0046314F">
        <w:rPr>
          <w:sz w:val="22"/>
        </w:rPr>
        <w:t>valjanosti</w:t>
      </w:r>
      <w:proofErr w:type="spellEnd"/>
      <w:r w:rsidRPr="0046314F">
        <w:rPr>
          <w:sz w:val="22"/>
        </w:rPr>
        <w:t xml:space="preserve"> </w:t>
      </w:r>
      <w:proofErr w:type="spellStart"/>
      <w:r w:rsidRPr="0046314F">
        <w:rPr>
          <w:sz w:val="22"/>
        </w:rPr>
        <w:t>ponude</w:t>
      </w:r>
      <w:proofErr w:type="spellEnd"/>
      <w:r w:rsidRPr="0046314F">
        <w:rPr>
          <w:sz w:val="22"/>
        </w:rPr>
        <w:t xml:space="preserve"> je </w:t>
      </w:r>
      <w:proofErr w:type="spellStart"/>
      <w:r w:rsidRPr="0046314F">
        <w:rPr>
          <w:sz w:val="22"/>
        </w:rPr>
        <w:t>trideset</w:t>
      </w:r>
      <w:proofErr w:type="spellEnd"/>
      <w:r w:rsidRPr="0046314F">
        <w:rPr>
          <w:sz w:val="22"/>
        </w:rPr>
        <w:t xml:space="preserve"> (30) dana od dana </w:t>
      </w:r>
      <w:proofErr w:type="spellStart"/>
      <w:r w:rsidRPr="0046314F">
        <w:rPr>
          <w:sz w:val="22"/>
        </w:rPr>
        <w:t>otvaranja</w:t>
      </w:r>
      <w:proofErr w:type="spellEnd"/>
      <w:r w:rsidRPr="0046314F">
        <w:rPr>
          <w:sz w:val="22"/>
        </w:rPr>
        <w:t xml:space="preserve"> </w:t>
      </w:r>
      <w:proofErr w:type="spellStart"/>
      <w:r w:rsidRPr="0046314F">
        <w:rPr>
          <w:sz w:val="22"/>
        </w:rPr>
        <w:t>ponuda</w:t>
      </w:r>
      <w:proofErr w:type="spellEnd"/>
      <w:r w:rsidRPr="0046314F">
        <w:rPr>
          <w:sz w:val="22"/>
        </w:rPr>
        <w:t>.</w:t>
      </w:r>
    </w:p>
    <w:p w14:paraId="02DF2175" w14:textId="77777777" w:rsidR="002C4DCE" w:rsidRPr="002C4DCE" w:rsidRDefault="002C4DCE" w:rsidP="0099516F">
      <w:pPr>
        <w:pStyle w:val="ListParagraph"/>
      </w:pPr>
    </w:p>
    <w:p w14:paraId="32018E5B" w14:textId="710458C2" w:rsidR="00340317" w:rsidRPr="00565D88" w:rsidRDefault="00340317" w:rsidP="0099516F">
      <w:r w:rsidRPr="00565D88">
        <w:t>Broj Ponude</w:t>
      </w:r>
      <w:r w:rsidR="00650325" w:rsidRPr="00565D88">
        <w:t xml:space="preserve"> za GRUPU 1</w:t>
      </w:r>
      <w:r w:rsidR="00EF103E">
        <w:t xml:space="preserve"> </w:t>
      </w:r>
      <w:r w:rsidR="00EF103E">
        <w:tab/>
      </w:r>
      <w:r w:rsidRPr="00565D88">
        <w:t>……………………………………………………………………………………</w:t>
      </w:r>
    </w:p>
    <w:p w14:paraId="0259319B" w14:textId="77777777" w:rsidR="00650325" w:rsidRPr="00565D88" w:rsidRDefault="00650325" w:rsidP="0099516F"/>
    <w:p w14:paraId="281A0D6E" w14:textId="1CC90DDA" w:rsidR="00650325" w:rsidRPr="00565D88" w:rsidRDefault="00650325" w:rsidP="0099516F">
      <w:r w:rsidRPr="00565D88">
        <w:t xml:space="preserve">Broj Ponude za GRUPU 2  </w:t>
      </w:r>
      <w:r w:rsidR="00EF103E">
        <w:tab/>
      </w:r>
      <w:r w:rsidRPr="00565D88">
        <w:t>…………………………………………………………………………………</w:t>
      </w:r>
      <w:r w:rsidR="00EF103E">
        <w:t>..</w:t>
      </w:r>
    </w:p>
    <w:p w14:paraId="0AAEF8D0" w14:textId="77777777" w:rsidR="00650325" w:rsidRPr="00565D88" w:rsidRDefault="00650325" w:rsidP="0099516F"/>
    <w:p w14:paraId="7406BC43" w14:textId="33EC8600" w:rsidR="00EF103E" w:rsidRPr="00565D88" w:rsidRDefault="00EF103E" w:rsidP="0099516F">
      <w:r w:rsidRPr="00565D88">
        <w:lastRenderedPageBreak/>
        <w:t xml:space="preserve">Broj Ponude za GRUPU </w:t>
      </w:r>
      <w:r>
        <w:t>3</w:t>
      </w:r>
      <w:r w:rsidRPr="00565D88">
        <w:t xml:space="preserve">  </w:t>
      </w:r>
      <w:r>
        <w:tab/>
      </w:r>
      <w:r w:rsidRPr="00565D88">
        <w:t>…………………………………………………………………………………</w:t>
      </w:r>
      <w:r>
        <w:t>..</w:t>
      </w:r>
    </w:p>
    <w:p w14:paraId="4797FA56" w14:textId="77777777" w:rsidR="00650325" w:rsidRDefault="00650325" w:rsidP="0099516F"/>
    <w:p w14:paraId="7B837E94" w14:textId="77777777" w:rsidR="00DB3915" w:rsidRDefault="00DB3915" w:rsidP="0099516F"/>
    <w:p w14:paraId="669B43AB" w14:textId="17970D63" w:rsidR="00DB3915" w:rsidRDefault="00DB3915" w:rsidP="0099516F">
      <w:r>
        <w:t>Ovim putem potvrđujemo prihvaćanje uvjeta navedenih u ovom Pozivu na dostavu ponuda.</w:t>
      </w:r>
    </w:p>
    <w:p w14:paraId="607F657D" w14:textId="77777777" w:rsidR="00DB3915" w:rsidRDefault="00DB3915" w:rsidP="0099516F"/>
    <w:p w14:paraId="40B479CA" w14:textId="77777777" w:rsidR="00DB3915" w:rsidRDefault="00DB3915" w:rsidP="0099516F"/>
    <w:p w14:paraId="3CDA7803" w14:textId="7E9BF936" w:rsidR="00340317" w:rsidRPr="005A63FE" w:rsidRDefault="00340317" w:rsidP="0099516F">
      <w:r w:rsidRPr="005A63FE">
        <w:t>Datum</w:t>
      </w:r>
      <w:r w:rsidR="0046314F">
        <w:t xml:space="preserve"> ponude</w:t>
      </w:r>
      <w:r w:rsidRPr="005A63FE">
        <w:t>:</w:t>
      </w:r>
      <w:r w:rsidRPr="005A63FE">
        <w:tab/>
      </w:r>
      <w:r w:rsidR="0046314F">
        <w:tab/>
      </w:r>
      <w:r w:rsidRPr="005A63FE">
        <w:t>…………………………………………………………………</w:t>
      </w:r>
    </w:p>
    <w:p w14:paraId="243AE382" w14:textId="1CEFA907" w:rsidR="00340317" w:rsidRPr="005A63FE" w:rsidRDefault="00340317" w:rsidP="0099516F">
      <w:r w:rsidRPr="005A63FE">
        <w:t xml:space="preserve"> </w:t>
      </w:r>
    </w:p>
    <w:p w14:paraId="0FC2F9AC" w14:textId="79F606CD" w:rsidR="00340317" w:rsidRPr="005A63FE" w:rsidRDefault="00340317" w:rsidP="0099516F">
      <w:r w:rsidRPr="005A63FE">
        <w:t>Ponuditelj:</w:t>
      </w:r>
      <w:r w:rsidR="0046314F">
        <w:tab/>
      </w:r>
      <w:r w:rsidR="0046314F">
        <w:tab/>
      </w:r>
      <w:r w:rsidR="0046314F">
        <w:tab/>
      </w:r>
      <w:r w:rsidR="0046314F">
        <w:softHyphen/>
        <w:t>________________________________________________</w:t>
      </w:r>
    </w:p>
    <w:p w14:paraId="45F10102" w14:textId="1791E719" w:rsidR="00340317" w:rsidRPr="000323D7" w:rsidRDefault="00340317" w:rsidP="0099516F">
      <w:pPr>
        <w:rPr>
          <w:i/>
          <w:iCs/>
        </w:rPr>
      </w:pPr>
      <w:r w:rsidRPr="005A63FE">
        <w:tab/>
        <w:t xml:space="preserve">                             </w:t>
      </w:r>
      <w:r w:rsidRPr="00D26111">
        <w:t xml:space="preserve">   </w:t>
      </w:r>
      <w:r w:rsidR="000D7E29">
        <w:tab/>
      </w:r>
      <w:r w:rsidRPr="000323D7">
        <w:rPr>
          <w:i/>
          <w:iCs/>
        </w:rPr>
        <w:t>(tiskano upisati ime i prezime ovlaštene osobe ponuditelja)</w:t>
      </w:r>
    </w:p>
    <w:p w14:paraId="6BA0BCF8" w14:textId="77777777" w:rsidR="00C40D2F" w:rsidRPr="00D26111" w:rsidRDefault="00C40D2F" w:rsidP="0099516F"/>
    <w:p w14:paraId="43896A8C" w14:textId="3BCD074C" w:rsidR="00340317" w:rsidRPr="005A63FE" w:rsidRDefault="0046314F" w:rsidP="0099516F">
      <w:r>
        <w:tab/>
      </w:r>
      <w:r>
        <w:tab/>
      </w:r>
      <w:r>
        <w:tab/>
      </w:r>
      <w:r>
        <w:tab/>
      </w:r>
      <w:r>
        <w:tab/>
        <w:t>____________________________________</w:t>
      </w:r>
      <w:r>
        <w:tab/>
      </w:r>
    </w:p>
    <w:p w14:paraId="0C82DD88" w14:textId="44CA14EF" w:rsidR="00340317" w:rsidRPr="000323D7" w:rsidRDefault="000D7E29" w:rsidP="0046314F">
      <w:pPr>
        <w:ind w:left="4248" w:firstLine="708"/>
        <w:rPr>
          <w:i/>
          <w:iCs/>
        </w:rPr>
      </w:pPr>
      <w:r w:rsidRPr="000323D7">
        <w:rPr>
          <w:i/>
          <w:iCs/>
        </w:rPr>
        <w:t xml:space="preserve">    </w:t>
      </w:r>
      <w:r w:rsidR="00340317" w:rsidRPr="000323D7">
        <w:rPr>
          <w:i/>
          <w:iCs/>
        </w:rPr>
        <w:t>Potpis</w:t>
      </w:r>
    </w:p>
    <w:p w14:paraId="0BDFE9EF" w14:textId="2DDB6724" w:rsidR="00911F4E" w:rsidRPr="00AB7C61" w:rsidRDefault="00340317" w:rsidP="000D7E29">
      <w:pPr>
        <w:jc w:val="right"/>
        <w:rPr>
          <w:b/>
          <w:bCs/>
        </w:rPr>
      </w:pPr>
      <w:r>
        <w:rPr>
          <w:lang w:val="pl-PL"/>
        </w:rPr>
        <w:br w:type="page"/>
      </w:r>
      <w:r w:rsidR="00911F4E" w:rsidRPr="00AB7C61">
        <w:rPr>
          <w:b/>
          <w:bCs/>
          <w:lang w:val="pl-PL"/>
        </w:rPr>
        <w:lastRenderedPageBreak/>
        <w:t>Obrazac 2A</w:t>
      </w:r>
    </w:p>
    <w:tbl>
      <w:tblPr>
        <w:tblW w:w="8262" w:type="dxa"/>
        <w:tblInd w:w="96" w:type="dxa"/>
        <w:tblLook w:val="0000" w:firstRow="0" w:lastRow="0" w:firstColumn="0" w:lastColumn="0" w:noHBand="0" w:noVBand="0"/>
      </w:tblPr>
      <w:tblGrid>
        <w:gridCol w:w="3961"/>
        <w:gridCol w:w="1009"/>
        <w:gridCol w:w="321"/>
        <w:gridCol w:w="1401"/>
        <w:gridCol w:w="1570"/>
      </w:tblGrid>
      <w:tr w:rsidR="004D0846" w:rsidRPr="00AB7C61" w14:paraId="77CF7B73" w14:textId="77777777" w:rsidTr="004D0846">
        <w:trPr>
          <w:gridAfter w:val="1"/>
          <w:wAfter w:w="1570" w:type="dxa"/>
          <w:trHeight w:val="249"/>
        </w:trPr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A947E" w14:textId="77777777" w:rsidR="00AB7C61" w:rsidRPr="00AB7C61" w:rsidRDefault="00AB7C61" w:rsidP="0099516F">
            <w:pPr>
              <w:rPr>
                <w:b/>
                <w:bCs/>
              </w:rPr>
            </w:pPr>
          </w:p>
          <w:p w14:paraId="281E2914" w14:textId="4790383F" w:rsidR="004D0846" w:rsidRPr="00EE2B8E" w:rsidRDefault="004D0846" w:rsidP="0099516F">
            <w:pPr>
              <w:rPr>
                <w:b/>
                <w:bCs/>
                <w:sz w:val="28"/>
                <w:szCs w:val="28"/>
              </w:rPr>
            </w:pPr>
            <w:r w:rsidRPr="00EE2B8E">
              <w:rPr>
                <w:b/>
                <w:bCs/>
                <w:sz w:val="28"/>
                <w:szCs w:val="28"/>
              </w:rPr>
              <w:t xml:space="preserve">Ponudbeni troškovnik za GRUPU 1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AA109" w14:textId="77777777" w:rsidR="004D0846" w:rsidRPr="00AB7C61" w:rsidRDefault="004D0846" w:rsidP="0099516F">
            <w:pPr>
              <w:rPr>
                <w:b/>
                <w:bCs/>
              </w:rPr>
            </w:pPr>
          </w:p>
        </w:tc>
      </w:tr>
      <w:tr w:rsidR="004D0846" w:rsidRPr="00911F4E" w14:paraId="186F6BD0" w14:textId="77777777" w:rsidTr="004D0846">
        <w:trPr>
          <w:gridAfter w:val="1"/>
          <w:wAfter w:w="1570" w:type="dxa"/>
          <w:trHeight w:val="249"/>
        </w:trPr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FF491" w14:textId="77777777" w:rsidR="004D0846" w:rsidRPr="00911F4E" w:rsidRDefault="004D0846" w:rsidP="0099516F"/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66060" w14:textId="77777777" w:rsidR="004D0846" w:rsidRPr="00911F4E" w:rsidRDefault="004D0846" w:rsidP="0099516F"/>
        </w:tc>
      </w:tr>
      <w:tr w:rsidR="001E760C" w:rsidRPr="00911F4E" w14:paraId="30305295" w14:textId="77777777" w:rsidTr="00382140">
        <w:trPr>
          <w:trHeight w:val="488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79D28BF" w14:textId="77777777" w:rsidR="001E760C" w:rsidRPr="00911F4E" w:rsidRDefault="001E760C" w:rsidP="0099516F">
            <w:r w:rsidRPr="00911F4E">
              <w:t>Naziv stavke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3310D5C" w14:textId="77777777" w:rsidR="001E760C" w:rsidRPr="00911F4E" w:rsidRDefault="001E760C" w:rsidP="0099516F">
            <w:r w:rsidRPr="00911F4E">
              <w:t>Količina (komada)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BDA8ACB" w14:textId="26435A3F" w:rsidR="001E760C" w:rsidRPr="00911F4E" w:rsidRDefault="001E760C" w:rsidP="0099516F">
            <w:r>
              <w:t>Cijena bez PDV-a</w:t>
            </w:r>
          </w:p>
        </w:tc>
      </w:tr>
      <w:tr w:rsidR="001E760C" w:rsidRPr="00911F4E" w14:paraId="48F3BCA8" w14:textId="77777777" w:rsidTr="001E760C">
        <w:trPr>
          <w:trHeight w:val="1412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8975" w14:textId="577296A8" w:rsidR="001E760C" w:rsidRDefault="001E760C" w:rsidP="0099516F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3E4446">
              <w:rPr>
                <w:b/>
                <w:bCs/>
              </w:rPr>
              <w:t>erensko vozilo 4WD (4x4)</w:t>
            </w:r>
            <w:r>
              <w:rPr>
                <w:b/>
                <w:bCs/>
              </w:rPr>
              <w:t xml:space="preserve"> manjih dimenzija</w:t>
            </w:r>
          </w:p>
          <w:p w14:paraId="620A938E" w14:textId="77777777" w:rsidR="001E760C" w:rsidRDefault="001E760C" w:rsidP="0099516F">
            <w:pPr>
              <w:rPr>
                <w:b/>
                <w:bCs/>
              </w:rPr>
            </w:pPr>
          </w:p>
          <w:p w14:paraId="19E182C2" w14:textId="7F799588" w:rsidR="001E760C" w:rsidRPr="003E4446" w:rsidRDefault="001E760C" w:rsidP="0099516F">
            <w:pPr>
              <w:rPr>
                <w:b/>
                <w:bCs/>
              </w:rPr>
            </w:pPr>
            <w:r>
              <w:rPr>
                <w:b/>
                <w:bCs/>
              </w:rPr>
              <w:t>Naziv vozila: ______________________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0066" w14:textId="2C806AC7" w:rsidR="001E760C" w:rsidRPr="00911F4E" w:rsidRDefault="001E760C" w:rsidP="0099516F">
            <w:r>
              <w:t>1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4489" w14:textId="4ACB9756" w:rsidR="001E760C" w:rsidRPr="00911F4E" w:rsidRDefault="001E760C" w:rsidP="0099516F"/>
        </w:tc>
      </w:tr>
      <w:tr w:rsidR="004D0846" w:rsidRPr="00911F4E" w14:paraId="7EC167EE" w14:textId="77777777" w:rsidTr="004D0846">
        <w:trPr>
          <w:trHeight w:val="488"/>
        </w:trPr>
        <w:tc>
          <w:tcPr>
            <w:tcW w:w="5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AB4E237" w14:textId="77777777" w:rsidR="004D0846" w:rsidRPr="00911F4E" w:rsidRDefault="004D0846" w:rsidP="0099516F">
            <w:r w:rsidRPr="00911F4E">
              <w:t>Ukupna cijena ponude bez PDV-a</w:t>
            </w:r>
            <w:r>
              <w:t xml:space="preserve">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A4DF" w14:textId="508C8AC7" w:rsidR="004D0846" w:rsidRPr="00911F4E" w:rsidRDefault="004D0846" w:rsidP="0099516F"/>
        </w:tc>
      </w:tr>
      <w:tr w:rsidR="004D0846" w:rsidRPr="00911F4E" w14:paraId="01CA0F73" w14:textId="77777777" w:rsidTr="004D0846">
        <w:trPr>
          <w:trHeight w:val="488"/>
        </w:trPr>
        <w:tc>
          <w:tcPr>
            <w:tcW w:w="5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A0150B2" w14:textId="77777777" w:rsidR="004D0846" w:rsidRPr="00911F4E" w:rsidRDefault="004D0846" w:rsidP="0099516F">
            <w:r w:rsidRPr="00911F4E">
              <w:t>Porez na dodanu vrijednost</w:t>
            </w:r>
            <w:r>
              <w:t xml:space="preserve">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D1F1A" w14:textId="3D57BD2E" w:rsidR="004D0846" w:rsidRPr="00911F4E" w:rsidRDefault="004D0846" w:rsidP="0099516F"/>
        </w:tc>
      </w:tr>
      <w:tr w:rsidR="004D0846" w:rsidRPr="00911F4E" w14:paraId="20D3B7F9" w14:textId="77777777" w:rsidTr="004D0846">
        <w:trPr>
          <w:trHeight w:val="478"/>
        </w:trPr>
        <w:tc>
          <w:tcPr>
            <w:tcW w:w="5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F2C4BC6" w14:textId="77777777" w:rsidR="004D0846" w:rsidRPr="00911F4E" w:rsidRDefault="004D0846" w:rsidP="0099516F">
            <w:r w:rsidRPr="00911F4E">
              <w:t>Cijena ponude s PDV-om</w:t>
            </w:r>
            <w:r>
              <w:t xml:space="preserve">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F5B5C" w14:textId="18C52BC1" w:rsidR="004D0846" w:rsidRPr="00911F4E" w:rsidRDefault="004D0846" w:rsidP="0099516F"/>
        </w:tc>
      </w:tr>
      <w:tr w:rsidR="004D0846" w:rsidRPr="00911F4E" w14:paraId="26A3CA30" w14:textId="77777777" w:rsidTr="004D0846">
        <w:trPr>
          <w:trHeight w:val="478"/>
        </w:trPr>
        <w:tc>
          <w:tcPr>
            <w:tcW w:w="5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A8E073C" w14:textId="6569A8D7" w:rsidR="004D0846" w:rsidRPr="00911F4E" w:rsidRDefault="004D0846" w:rsidP="0099516F">
            <w:r w:rsidRPr="00911F4E">
              <w:t>Iznos PPMV-a</w:t>
            </w:r>
            <w:r>
              <w:t xml:space="preserve">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59482" w14:textId="55D1BEB5" w:rsidR="004D0846" w:rsidRPr="00911F4E" w:rsidRDefault="004D0846" w:rsidP="0099516F"/>
        </w:tc>
      </w:tr>
      <w:tr w:rsidR="004D0846" w:rsidRPr="00911F4E" w14:paraId="66FFE1CD" w14:textId="77777777" w:rsidTr="004D0846">
        <w:trPr>
          <w:trHeight w:val="478"/>
        </w:trPr>
        <w:tc>
          <w:tcPr>
            <w:tcW w:w="5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4ADB8C8" w14:textId="77777777" w:rsidR="004D0846" w:rsidRPr="00911F4E" w:rsidRDefault="004D0846" w:rsidP="0099516F">
            <w:r w:rsidRPr="00911F4E">
              <w:t>Ukupna cijena vozila sa popustom, PDV-om i PPMV-om: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06867" w14:textId="7957B452" w:rsidR="004D0846" w:rsidRPr="00911F4E" w:rsidRDefault="004D0846" w:rsidP="0099516F"/>
        </w:tc>
      </w:tr>
    </w:tbl>
    <w:p w14:paraId="43FBE3FC" w14:textId="00E9DAF0" w:rsidR="00911F4E" w:rsidRDefault="00911F4E" w:rsidP="0099516F"/>
    <w:p w14:paraId="2680D792" w14:textId="37DAC03A" w:rsidR="004D0846" w:rsidRDefault="004D0846" w:rsidP="0099516F"/>
    <w:p w14:paraId="5E0D3B49" w14:textId="3CA84952" w:rsidR="004D0846" w:rsidRDefault="004D0846" w:rsidP="0099516F"/>
    <w:p w14:paraId="1F11948D" w14:textId="007C9CD3" w:rsidR="004D0846" w:rsidRDefault="004D0846" w:rsidP="0099516F"/>
    <w:p w14:paraId="59DF3770" w14:textId="77777777" w:rsidR="000323D7" w:rsidRDefault="000323D7" w:rsidP="000323D7">
      <w:r w:rsidRPr="00911F4E">
        <w:t>Ime i prezim</w:t>
      </w:r>
      <w:r>
        <w:t>e ovlaštene</w:t>
      </w:r>
      <w:r w:rsidRPr="00911F4E">
        <w:t xml:space="preserve"> osobe</w:t>
      </w:r>
      <w:r>
        <w:t xml:space="preserve"> </w:t>
      </w:r>
      <w:r w:rsidRPr="00911F4E">
        <w:t>ponuditelja</w:t>
      </w:r>
      <w:r>
        <w:tab/>
      </w:r>
      <w:r w:rsidRPr="00911F4E">
        <w:t xml:space="preserve"> </w:t>
      </w:r>
      <w:r>
        <w:t>________________</w:t>
      </w:r>
      <w:r w:rsidRPr="00911F4E">
        <w:t>________________________</w:t>
      </w:r>
    </w:p>
    <w:p w14:paraId="635EB1FB" w14:textId="77777777" w:rsidR="000323D7" w:rsidRDefault="000323D7" w:rsidP="000323D7">
      <w:pPr>
        <w:ind w:left="4956" w:firstLine="708"/>
        <w:rPr>
          <w:i/>
          <w:iCs/>
        </w:rPr>
      </w:pPr>
      <w:r w:rsidRPr="000323D7">
        <w:rPr>
          <w:i/>
          <w:iCs/>
        </w:rPr>
        <w:t xml:space="preserve">(tiskano upisati ime i prezime </w:t>
      </w:r>
    </w:p>
    <w:p w14:paraId="42DED269" w14:textId="77777777" w:rsidR="000323D7" w:rsidRPr="000323D7" w:rsidRDefault="000323D7" w:rsidP="000323D7">
      <w:pPr>
        <w:ind w:left="4956" w:firstLine="708"/>
        <w:rPr>
          <w:i/>
          <w:iCs/>
        </w:rPr>
      </w:pPr>
      <w:r w:rsidRPr="000323D7">
        <w:rPr>
          <w:i/>
          <w:iCs/>
        </w:rPr>
        <w:t>ovlaštene osobe ponuditelja)</w:t>
      </w:r>
    </w:p>
    <w:p w14:paraId="793AD305" w14:textId="77777777" w:rsidR="000323D7" w:rsidRDefault="000323D7" w:rsidP="000323D7"/>
    <w:p w14:paraId="60BE4E97" w14:textId="77777777" w:rsidR="000323D7" w:rsidRDefault="000323D7" w:rsidP="000323D7"/>
    <w:p w14:paraId="7FD9E6B8" w14:textId="77777777" w:rsidR="000323D7" w:rsidRPr="00EE2A61" w:rsidRDefault="000323D7" w:rsidP="000323D7">
      <w:pPr>
        <w:rPr>
          <w:rFonts w:eastAsiaTheme="minorHAnsi"/>
          <w:lang w:val="pl-PL" w:eastAsia="en-US"/>
        </w:rPr>
      </w:pPr>
      <w:r w:rsidRPr="00EE2A61">
        <w:rPr>
          <w:rFonts w:eastAsiaTheme="minorHAnsi"/>
          <w:lang w:val="pl-PL" w:eastAsia="en-US"/>
        </w:rPr>
        <w:t xml:space="preserve">                                                                                                    </w:t>
      </w:r>
      <w:r>
        <w:rPr>
          <w:rFonts w:eastAsiaTheme="minorHAnsi"/>
          <w:lang w:val="pl-PL" w:eastAsia="en-US"/>
        </w:rPr>
        <w:t xml:space="preserve">    </w:t>
      </w:r>
      <w:r w:rsidRPr="00EE2A61">
        <w:rPr>
          <w:rFonts w:eastAsiaTheme="minorHAnsi"/>
          <w:lang w:val="pl-PL" w:eastAsia="en-US"/>
        </w:rPr>
        <w:t xml:space="preserve"> </w:t>
      </w:r>
      <w:r>
        <w:rPr>
          <w:rFonts w:eastAsiaTheme="minorHAnsi"/>
          <w:lang w:val="pl-PL" w:eastAsia="en-US"/>
        </w:rPr>
        <w:t>______________________________</w:t>
      </w:r>
    </w:p>
    <w:p w14:paraId="65752850" w14:textId="77777777" w:rsidR="000323D7" w:rsidRPr="000323D7" w:rsidRDefault="000323D7" w:rsidP="000323D7">
      <w:pPr>
        <w:rPr>
          <w:rFonts w:eastAsiaTheme="minorHAnsi"/>
          <w:i/>
          <w:iCs/>
          <w:lang w:val="pl-PL" w:eastAsia="en-US"/>
        </w:rPr>
      </w:pPr>
      <w:r w:rsidRPr="000323D7">
        <w:rPr>
          <w:rFonts w:eastAsiaTheme="minorHAnsi"/>
          <w:i/>
          <w:iCs/>
          <w:lang w:val="pl-PL" w:eastAsia="en-US"/>
        </w:rPr>
        <w:t xml:space="preserve">                                                                                                          (potpis ovlaštene osobe ponuditelja)</w:t>
      </w:r>
    </w:p>
    <w:p w14:paraId="5A986E7C" w14:textId="77777777" w:rsidR="000323D7" w:rsidRDefault="000323D7" w:rsidP="000323D7"/>
    <w:p w14:paraId="24D37AB1" w14:textId="77777777" w:rsidR="000323D7" w:rsidRDefault="000323D7" w:rsidP="000323D7"/>
    <w:p w14:paraId="6016A480" w14:textId="77777777" w:rsidR="000323D7" w:rsidRPr="000A0F4F" w:rsidRDefault="000323D7" w:rsidP="000323D7">
      <w:pPr>
        <w:rPr>
          <w:rFonts w:ascii="Calibri" w:hAnsi="Calibri"/>
        </w:rPr>
      </w:pPr>
      <w:r w:rsidRPr="00911F4E">
        <w:t>Mjesto i datum_____________</w:t>
      </w:r>
      <w:r>
        <w:t>__________________</w:t>
      </w:r>
      <w:r w:rsidRPr="00911F4E">
        <w:t xml:space="preserve">_______             </w:t>
      </w:r>
      <w:r>
        <w:br w:type="page"/>
      </w:r>
    </w:p>
    <w:p w14:paraId="09130284" w14:textId="678DC438" w:rsidR="004D0846" w:rsidRPr="00AB7C61" w:rsidRDefault="004D0846" w:rsidP="000D7E29">
      <w:pPr>
        <w:jc w:val="right"/>
        <w:rPr>
          <w:b/>
          <w:bCs/>
        </w:rPr>
      </w:pPr>
      <w:r w:rsidRPr="00AB7C61">
        <w:rPr>
          <w:b/>
          <w:bCs/>
          <w:lang w:val="pl-PL"/>
        </w:rPr>
        <w:lastRenderedPageBreak/>
        <w:t>Obrazac 2B</w:t>
      </w:r>
    </w:p>
    <w:tbl>
      <w:tblPr>
        <w:tblW w:w="8364" w:type="dxa"/>
        <w:tblInd w:w="96" w:type="dxa"/>
        <w:tblLook w:val="0000" w:firstRow="0" w:lastRow="0" w:firstColumn="0" w:lastColumn="0" w:noHBand="0" w:noVBand="0"/>
      </w:tblPr>
      <w:tblGrid>
        <w:gridCol w:w="4063"/>
        <w:gridCol w:w="1009"/>
        <w:gridCol w:w="321"/>
        <w:gridCol w:w="1401"/>
        <w:gridCol w:w="1570"/>
      </w:tblGrid>
      <w:tr w:rsidR="004D0846" w:rsidRPr="00AB7C61" w14:paraId="6ED2FC59" w14:textId="77777777" w:rsidTr="001E760C">
        <w:trPr>
          <w:gridAfter w:val="1"/>
          <w:wAfter w:w="1570" w:type="dxa"/>
          <w:trHeight w:val="249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A13FA" w14:textId="77777777" w:rsidR="00AB7C61" w:rsidRDefault="00AB7C61" w:rsidP="0099516F">
            <w:pPr>
              <w:rPr>
                <w:b/>
                <w:bCs/>
              </w:rPr>
            </w:pPr>
          </w:p>
          <w:p w14:paraId="39544A1D" w14:textId="29BDBA8A" w:rsidR="004D0846" w:rsidRPr="00EE2B8E" w:rsidRDefault="004D0846" w:rsidP="0099516F">
            <w:pPr>
              <w:rPr>
                <w:b/>
                <w:bCs/>
                <w:sz w:val="28"/>
                <w:szCs w:val="28"/>
              </w:rPr>
            </w:pPr>
            <w:r w:rsidRPr="00EE2B8E">
              <w:rPr>
                <w:b/>
                <w:bCs/>
                <w:sz w:val="28"/>
                <w:szCs w:val="28"/>
              </w:rPr>
              <w:t xml:space="preserve">Ponudbeni troškovnik za GRUPU 2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C01EE" w14:textId="77777777" w:rsidR="004D0846" w:rsidRPr="00AB7C61" w:rsidRDefault="004D0846" w:rsidP="0099516F">
            <w:pPr>
              <w:rPr>
                <w:b/>
                <w:bCs/>
              </w:rPr>
            </w:pPr>
          </w:p>
        </w:tc>
      </w:tr>
      <w:tr w:rsidR="004D0846" w:rsidRPr="00911F4E" w14:paraId="3566C32D" w14:textId="77777777" w:rsidTr="001E760C">
        <w:trPr>
          <w:gridAfter w:val="1"/>
          <w:wAfter w:w="1570" w:type="dxa"/>
          <w:trHeight w:val="249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7C9F6" w14:textId="77777777" w:rsidR="004D0846" w:rsidRPr="00911F4E" w:rsidRDefault="004D0846" w:rsidP="0099516F"/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B9DF0" w14:textId="77777777" w:rsidR="004D0846" w:rsidRPr="00911F4E" w:rsidRDefault="004D0846" w:rsidP="0099516F"/>
        </w:tc>
      </w:tr>
      <w:tr w:rsidR="00AA520E" w:rsidRPr="00911F4E" w14:paraId="0B9D3B06" w14:textId="77777777" w:rsidTr="000B22B0">
        <w:trPr>
          <w:trHeight w:val="48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1EE1BEB8" w14:textId="77777777" w:rsidR="00AA520E" w:rsidRPr="00911F4E" w:rsidRDefault="00AA520E" w:rsidP="0099516F">
            <w:r w:rsidRPr="00911F4E">
              <w:t>Naziv stavke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55E67E4" w14:textId="77777777" w:rsidR="00AA520E" w:rsidRPr="00911F4E" w:rsidRDefault="00AA520E" w:rsidP="0099516F">
            <w:r w:rsidRPr="00911F4E">
              <w:t>Količina (komada)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1C487DF" w14:textId="77777777" w:rsidR="00AA520E" w:rsidRPr="00911F4E" w:rsidRDefault="00AA520E" w:rsidP="0099516F">
            <w:r>
              <w:t>Cijena bez PDV-a</w:t>
            </w:r>
          </w:p>
        </w:tc>
      </w:tr>
      <w:tr w:rsidR="001E760C" w:rsidRPr="00911F4E" w14:paraId="25C251D6" w14:textId="77777777" w:rsidTr="001E760C">
        <w:trPr>
          <w:trHeight w:val="154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9364" w14:textId="77777777" w:rsidR="001E760C" w:rsidRDefault="001E760C" w:rsidP="0099516F">
            <w:pPr>
              <w:rPr>
                <w:b/>
                <w:bCs/>
              </w:rPr>
            </w:pPr>
            <w:r w:rsidRPr="003E4446">
              <w:rPr>
                <w:b/>
                <w:bCs/>
              </w:rPr>
              <w:t>Terensko vozilo 4WD</w:t>
            </w:r>
            <w:r>
              <w:rPr>
                <w:b/>
                <w:bCs/>
              </w:rPr>
              <w:t xml:space="preserve">  </w:t>
            </w:r>
            <w:r w:rsidRPr="003E4446">
              <w:rPr>
                <w:b/>
                <w:bCs/>
              </w:rPr>
              <w:t xml:space="preserve">(4x4) srednje veličine </w:t>
            </w:r>
          </w:p>
          <w:p w14:paraId="70CE9BE7" w14:textId="77777777" w:rsidR="001E760C" w:rsidRDefault="001E760C" w:rsidP="0099516F">
            <w:pPr>
              <w:rPr>
                <w:b/>
                <w:bCs/>
              </w:rPr>
            </w:pPr>
          </w:p>
          <w:p w14:paraId="2D7B336F" w14:textId="7D2ADF8A" w:rsidR="001E760C" w:rsidRPr="00911F4E" w:rsidRDefault="001E760C" w:rsidP="0099516F">
            <w:pPr>
              <w:rPr>
                <w:sz w:val="24"/>
              </w:rPr>
            </w:pPr>
            <w:r>
              <w:rPr>
                <w:b/>
                <w:bCs/>
              </w:rPr>
              <w:t>Naziv vozila: ______________________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1027D" w14:textId="77777777" w:rsidR="001E760C" w:rsidRPr="00911F4E" w:rsidRDefault="001E760C" w:rsidP="0099516F">
            <w:r>
              <w:t>1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5519" w14:textId="77777777" w:rsidR="001E760C" w:rsidRPr="00911F4E" w:rsidRDefault="001E760C" w:rsidP="0099516F">
            <w:r w:rsidRPr="00911F4E">
              <w:t> </w:t>
            </w:r>
          </w:p>
        </w:tc>
      </w:tr>
      <w:tr w:rsidR="004D0846" w:rsidRPr="00911F4E" w14:paraId="2B4260BB" w14:textId="77777777" w:rsidTr="001E760C">
        <w:trPr>
          <w:trHeight w:val="488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ACA4999" w14:textId="77777777" w:rsidR="004D0846" w:rsidRPr="00911F4E" w:rsidRDefault="004D0846" w:rsidP="0099516F">
            <w:r w:rsidRPr="00911F4E">
              <w:t>Ukupna cijena ponude bez PDV-a</w:t>
            </w:r>
            <w:r>
              <w:t xml:space="preserve">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37AB" w14:textId="77777777" w:rsidR="004D0846" w:rsidRPr="00911F4E" w:rsidRDefault="004D0846" w:rsidP="0099516F"/>
        </w:tc>
      </w:tr>
      <w:tr w:rsidR="004D0846" w:rsidRPr="00911F4E" w14:paraId="0E1F1DA9" w14:textId="77777777" w:rsidTr="001E760C">
        <w:trPr>
          <w:trHeight w:val="488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C85B5F5" w14:textId="77777777" w:rsidR="004D0846" w:rsidRPr="00911F4E" w:rsidRDefault="004D0846" w:rsidP="0099516F">
            <w:r w:rsidRPr="00911F4E">
              <w:t>Porez na dodanu vrijednost</w:t>
            </w:r>
            <w:r>
              <w:t xml:space="preserve">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518C" w14:textId="77777777" w:rsidR="004D0846" w:rsidRPr="00911F4E" w:rsidRDefault="004D0846" w:rsidP="0099516F"/>
        </w:tc>
      </w:tr>
      <w:tr w:rsidR="004D0846" w:rsidRPr="00911F4E" w14:paraId="6043AA90" w14:textId="77777777" w:rsidTr="001E760C">
        <w:trPr>
          <w:trHeight w:val="478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AC19FE7" w14:textId="77777777" w:rsidR="004D0846" w:rsidRPr="00911F4E" w:rsidRDefault="004D0846" w:rsidP="0099516F">
            <w:r w:rsidRPr="00911F4E">
              <w:t>Cijena ponude s PDV-om</w:t>
            </w:r>
            <w:r>
              <w:t xml:space="preserve">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5402" w14:textId="77777777" w:rsidR="004D0846" w:rsidRPr="00911F4E" w:rsidRDefault="004D0846" w:rsidP="0099516F"/>
        </w:tc>
      </w:tr>
      <w:tr w:rsidR="004D0846" w:rsidRPr="00911F4E" w14:paraId="7643D86E" w14:textId="77777777" w:rsidTr="001E760C">
        <w:trPr>
          <w:trHeight w:val="478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1EF34E5A" w14:textId="217F3046" w:rsidR="004D0846" w:rsidRPr="00911F4E" w:rsidRDefault="004D0846" w:rsidP="0099516F">
            <w:r w:rsidRPr="00911F4E">
              <w:t>Iznos PPMV-a</w:t>
            </w:r>
            <w:r>
              <w:t xml:space="preserve">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85B8" w14:textId="77777777" w:rsidR="004D0846" w:rsidRPr="00911F4E" w:rsidRDefault="004D0846" w:rsidP="0099516F"/>
        </w:tc>
      </w:tr>
      <w:tr w:rsidR="004D0846" w:rsidRPr="00911F4E" w14:paraId="365C6047" w14:textId="77777777" w:rsidTr="001E760C">
        <w:trPr>
          <w:trHeight w:val="478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3D2E614" w14:textId="77777777" w:rsidR="004D0846" w:rsidRPr="00911F4E" w:rsidRDefault="004D0846" w:rsidP="0099516F">
            <w:r w:rsidRPr="00911F4E">
              <w:t>Ukupna cijena vozila sa popustom, PDV-om i PPMV-om: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15951" w14:textId="77777777" w:rsidR="004D0846" w:rsidRPr="00911F4E" w:rsidRDefault="004D0846" w:rsidP="0099516F"/>
        </w:tc>
      </w:tr>
    </w:tbl>
    <w:p w14:paraId="10E65458" w14:textId="77777777" w:rsidR="004D0846" w:rsidRDefault="004D0846" w:rsidP="0099516F"/>
    <w:p w14:paraId="6F3E718F" w14:textId="77777777" w:rsidR="004D0846" w:rsidRDefault="004D0846" w:rsidP="0099516F"/>
    <w:p w14:paraId="499760A0" w14:textId="77777777" w:rsidR="004D0846" w:rsidRDefault="004D0846" w:rsidP="0099516F"/>
    <w:p w14:paraId="4F62C6B2" w14:textId="77777777" w:rsidR="004D0846" w:rsidRDefault="004D0846" w:rsidP="0099516F"/>
    <w:p w14:paraId="1B7EAEEB" w14:textId="77777777" w:rsidR="000323D7" w:rsidRDefault="000323D7" w:rsidP="000323D7">
      <w:r w:rsidRPr="00911F4E">
        <w:t>Ime i prezim</w:t>
      </w:r>
      <w:r>
        <w:t>e ovlaštene</w:t>
      </w:r>
      <w:r w:rsidRPr="00911F4E">
        <w:t xml:space="preserve"> osobe</w:t>
      </w:r>
      <w:r>
        <w:t xml:space="preserve"> </w:t>
      </w:r>
      <w:r w:rsidRPr="00911F4E">
        <w:t>ponuditelja</w:t>
      </w:r>
      <w:r>
        <w:tab/>
      </w:r>
      <w:r w:rsidRPr="00911F4E">
        <w:t xml:space="preserve"> </w:t>
      </w:r>
      <w:r>
        <w:t>________________</w:t>
      </w:r>
      <w:r w:rsidRPr="00911F4E">
        <w:t>________________________</w:t>
      </w:r>
    </w:p>
    <w:p w14:paraId="66092B56" w14:textId="77777777" w:rsidR="000323D7" w:rsidRDefault="000323D7" w:rsidP="000323D7">
      <w:pPr>
        <w:ind w:left="4956" w:firstLine="708"/>
        <w:rPr>
          <w:i/>
          <w:iCs/>
        </w:rPr>
      </w:pPr>
      <w:r w:rsidRPr="000323D7">
        <w:rPr>
          <w:i/>
          <w:iCs/>
        </w:rPr>
        <w:t xml:space="preserve">(tiskano upisati ime i prezime </w:t>
      </w:r>
    </w:p>
    <w:p w14:paraId="08D06467" w14:textId="77777777" w:rsidR="000323D7" w:rsidRPr="000323D7" w:rsidRDefault="000323D7" w:rsidP="000323D7">
      <w:pPr>
        <w:ind w:left="4956" w:firstLine="708"/>
        <w:rPr>
          <w:i/>
          <w:iCs/>
        </w:rPr>
      </w:pPr>
      <w:r w:rsidRPr="000323D7">
        <w:rPr>
          <w:i/>
          <w:iCs/>
        </w:rPr>
        <w:t>ovlaštene osobe ponuditelja)</w:t>
      </w:r>
    </w:p>
    <w:p w14:paraId="3DA874F2" w14:textId="77777777" w:rsidR="000323D7" w:rsidRDefault="000323D7" w:rsidP="000323D7"/>
    <w:p w14:paraId="029B443B" w14:textId="77777777" w:rsidR="000323D7" w:rsidRDefault="000323D7" w:rsidP="000323D7"/>
    <w:p w14:paraId="19953685" w14:textId="77777777" w:rsidR="000323D7" w:rsidRPr="00EE2A61" w:rsidRDefault="000323D7" w:rsidP="000323D7">
      <w:pPr>
        <w:rPr>
          <w:rFonts w:eastAsiaTheme="minorHAnsi"/>
          <w:lang w:val="pl-PL" w:eastAsia="en-US"/>
        </w:rPr>
      </w:pPr>
      <w:r w:rsidRPr="00EE2A61">
        <w:rPr>
          <w:rFonts w:eastAsiaTheme="minorHAnsi"/>
          <w:lang w:val="pl-PL" w:eastAsia="en-US"/>
        </w:rPr>
        <w:t xml:space="preserve">                                                                                                    </w:t>
      </w:r>
      <w:r>
        <w:rPr>
          <w:rFonts w:eastAsiaTheme="minorHAnsi"/>
          <w:lang w:val="pl-PL" w:eastAsia="en-US"/>
        </w:rPr>
        <w:t xml:space="preserve">    </w:t>
      </w:r>
      <w:r w:rsidRPr="00EE2A61">
        <w:rPr>
          <w:rFonts w:eastAsiaTheme="minorHAnsi"/>
          <w:lang w:val="pl-PL" w:eastAsia="en-US"/>
        </w:rPr>
        <w:t xml:space="preserve"> </w:t>
      </w:r>
      <w:r>
        <w:rPr>
          <w:rFonts w:eastAsiaTheme="minorHAnsi"/>
          <w:lang w:val="pl-PL" w:eastAsia="en-US"/>
        </w:rPr>
        <w:t>______________________________</w:t>
      </w:r>
    </w:p>
    <w:p w14:paraId="0C5950CF" w14:textId="77777777" w:rsidR="000323D7" w:rsidRPr="000323D7" w:rsidRDefault="000323D7" w:rsidP="000323D7">
      <w:pPr>
        <w:rPr>
          <w:rFonts w:eastAsiaTheme="minorHAnsi"/>
          <w:i/>
          <w:iCs/>
          <w:lang w:val="pl-PL" w:eastAsia="en-US"/>
        </w:rPr>
      </w:pPr>
      <w:r w:rsidRPr="000323D7">
        <w:rPr>
          <w:rFonts w:eastAsiaTheme="minorHAnsi"/>
          <w:i/>
          <w:iCs/>
          <w:lang w:val="pl-PL" w:eastAsia="en-US"/>
        </w:rPr>
        <w:t xml:space="preserve">                                                                                                          (potpis ovlaštene osobe ponuditelja)</w:t>
      </w:r>
    </w:p>
    <w:p w14:paraId="597DBA10" w14:textId="77777777" w:rsidR="000323D7" w:rsidRDefault="000323D7" w:rsidP="000323D7"/>
    <w:p w14:paraId="4757DFBD" w14:textId="77777777" w:rsidR="000323D7" w:rsidRDefault="000323D7" w:rsidP="000323D7"/>
    <w:p w14:paraId="112F2D08" w14:textId="77777777" w:rsidR="000323D7" w:rsidRPr="000A0F4F" w:rsidRDefault="000323D7" w:rsidP="000323D7">
      <w:pPr>
        <w:rPr>
          <w:rFonts w:ascii="Calibri" w:hAnsi="Calibri"/>
        </w:rPr>
      </w:pPr>
      <w:r w:rsidRPr="00911F4E">
        <w:t>Mjesto i datum_____________</w:t>
      </w:r>
      <w:r>
        <w:t>__________________</w:t>
      </w:r>
      <w:r w:rsidRPr="00911F4E">
        <w:t xml:space="preserve">_______             </w:t>
      </w:r>
      <w:r>
        <w:br w:type="page"/>
      </w:r>
    </w:p>
    <w:p w14:paraId="444AFBA8" w14:textId="2E38E758" w:rsidR="004D0846" w:rsidRPr="00AB7C61" w:rsidRDefault="004D0846" w:rsidP="000D7E29">
      <w:pPr>
        <w:jc w:val="right"/>
        <w:rPr>
          <w:b/>
          <w:bCs/>
        </w:rPr>
      </w:pPr>
      <w:r w:rsidRPr="00AB7C61">
        <w:rPr>
          <w:b/>
          <w:bCs/>
          <w:lang w:val="pl-PL"/>
        </w:rPr>
        <w:lastRenderedPageBreak/>
        <w:t>Obrazac 2</w:t>
      </w:r>
      <w:r w:rsidR="00C40D2F" w:rsidRPr="00AB7C61">
        <w:rPr>
          <w:b/>
          <w:bCs/>
          <w:lang w:val="pl-PL"/>
        </w:rPr>
        <w:t>C</w:t>
      </w:r>
    </w:p>
    <w:tbl>
      <w:tblPr>
        <w:tblW w:w="8364" w:type="dxa"/>
        <w:tblInd w:w="96" w:type="dxa"/>
        <w:tblLook w:val="0000" w:firstRow="0" w:lastRow="0" w:firstColumn="0" w:lastColumn="0" w:noHBand="0" w:noVBand="0"/>
      </w:tblPr>
      <w:tblGrid>
        <w:gridCol w:w="4063"/>
        <w:gridCol w:w="1009"/>
        <w:gridCol w:w="321"/>
        <w:gridCol w:w="1401"/>
        <w:gridCol w:w="1570"/>
      </w:tblGrid>
      <w:tr w:rsidR="004D0846" w:rsidRPr="00AB7C61" w14:paraId="0DDC842A" w14:textId="77777777" w:rsidTr="00AA520E">
        <w:trPr>
          <w:gridAfter w:val="1"/>
          <w:wAfter w:w="1570" w:type="dxa"/>
          <w:trHeight w:val="249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6D94D" w14:textId="77777777" w:rsidR="00AB7C61" w:rsidRDefault="00AB7C61" w:rsidP="0099516F">
            <w:pPr>
              <w:rPr>
                <w:b/>
                <w:bCs/>
              </w:rPr>
            </w:pPr>
          </w:p>
          <w:p w14:paraId="0BA526AA" w14:textId="7009D03E" w:rsidR="004D0846" w:rsidRPr="00EE2B8E" w:rsidRDefault="004D0846" w:rsidP="0099516F">
            <w:pPr>
              <w:rPr>
                <w:b/>
                <w:bCs/>
                <w:sz w:val="28"/>
                <w:szCs w:val="28"/>
              </w:rPr>
            </w:pPr>
            <w:r w:rsidRPr="00EE2B8E">
              <w:rPr>
                <w:b/>
                <w:bCs/>
                <w:sz w:val="28"/>
                <w:szCs w:val="28"/>
              </w:rPr>
              <w:t xml:space="preserve">Ponudbeni troškovnik za GRUPU </w:t>
            </w:r>
            <w:r w:rsidR="00C40D2F" w:rsidRPr="00EE2B8E">
              <w:rPr>
                <w:b/>
                <w:bCs/>
                <w:sz w:val="28"/>
                <w:szCs w:val="28"/>
              </w:rPr>
              <w:t>3</w:t>
            </w:r>
            <w:r w:rsidRPr="00EE2B8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8F7EF" w14:textId="77777777" w:rsidR="004D0846" w:rsidRPr="00AB7C61" w:rsidRDefault="004D0846" w:rsidP="0099516F">
            <w:pPr>
              <w:rPr>
                <w:b/>
                <w:bCs/>
              </w:rPr>
            </w:pPr>
          </w:p>
        </w:tc>
      </w:tr>
      <w:tr w:rsidR="004D0846" w:rsidRPr="00911F4E" w14:paraId="4C598A72" w14:textId="77777777" w:rsidTr="00AA520E">
        <w:trPr>
          <w:gridAfter w:val="1"/>
          <w:wAfter w:w="1570" w:type="dxa"/>
          <w:trHeight w:val="249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6E7CB" w14:textId="77777777" w:rsidR="004D0846" w:rsidRPr="00911F4E" w:rsidRDefault="004D0846" w:rsidP="0099516F"/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73AD9" w14:textId="77777777" w:rsidR="004D0846" w:rsidRPr="00911F4E" w:rsidRDefault="004D0846" w:rsidP="0099516F"/>
        </w:tc>
      </w:tr>
      <w:tr w:rsidR="00AA520E" w:rsidRPr="00911F4E" w14:paraId="4BDD335E" w14:textId="77777777" w:rsidTr="004F73FD">
        <w:trPr>
          <w:trHeight w:val="488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B322A2D" w14:textId="77777777" w:rsidR="00AA520E" w:rsidRPr="00911F4E" w:rsidRDefault="00AA520E" w:rsidP="0099516F">
            <w:r w:rsidRPr="00911F4E">
              <w:t>Naziv stavke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E88FE99" w14:textId="77777777" w:rsidR="00AA520E" w:rsidRPr="00911F4E" w:rsidRDefault="00AA520E" w:rsidP="0099516F">
            <w:r w:rsidRPr="00911F4E">
              <w:t>Količina (komada)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89C3654" w14:textId="77777777" w:rsidR="00AA520E" w:rsidRPr="00911F4E" w:rsidRDefault="00AA520E" w:rsidP="0099516F">
            <w:r>
              <w:t>Cijena bez PDV-a</w:t>
            </w:r>
          </w:p>
        </w:tc>
      </w:tr>
      <w:tr w:rsidR="00AA520E" w:rsidRPr="00911F4E" w14:paraId="03C75793" w14:textId="77777777" w:rsidTr="00AA520E">
        <w:trPr>
          <w:trHeight w:val="154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879E" w14:textId="6836DE9C" w:rsidR="00AA520E" w:rsidRDefault="00AA520E" w:rsidP="0099516F">
            <w:pPr>
              <w:rPr>
                <w:b/>
                <w:bCs/>
              </w:rPr>
            </w:pPr>
            <w:proofErr w:type="spellStart"/>
            <w:r w:rsidRPr="00BF0013">
              <w:rPr>
                <w:b/>
                <w:bCs/>
              </w:rPr>
              <w:t>Pick-up</w:t>
            </w:r>
            <w:proofErr w:type="spellEnd"/>
            <w:r w:rsidRPr="00BF0013">
              <w:rPr>
                <w:b/>
                <w:bCs/>
              </w:rPr>
              <w:t xml:space="preserve"> terensko vozilo 4WD</w:t>
            </w:r>
            <w:r>
              <w:rPr>
                <w:b/>
                <w:bCs/>
              </w:rPr>
              <w:t xml:space="preserve"> (4x4)</w:t>
            </w:r>
          </w:p>
          <w:p w14:paraId="1C06F5CB" w14:textId="77777777" w:rsidR="00AA520E" w:rsidRDefault="00AA520E" w:rsidP="0099516F">
            <w:pPr>
              <w:rPr>
                <w:b/>
                <w:bCs/>
              </w:rPr>
            </w:pPr>
          </w:p>
          <w:p w14:paraId="62C3574F" w14:textId="2ADC8068" w:rsidR="00AA520E" w:rsidRPr="005E7ED3" w:rsidRDefault="00AA520E" w:rsidP="0099516F">
            <w:pPr>
              <w:rPr>
                <w:b/>
                <w:bCs/>
              </w:rPr>
            </w:pPr>
            <w:r>
              <w:rPr>
                <w:b/>
                <w:bCs/>
              </w:rPr>
              <w:t>Naziv vozila: ______________________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5F8B" w14:textId="77777777" w:rsidR="00AA520E" w:rsidRPr="00911F4E" w:rsidRDefault="00AA520E" w:rsidP="0099516F">
            <w:r>
              <w:t>1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49E9" w14:textId="77777777" w:rsidR="00AA520E" w:rsidRPr="00911F4E" w:rsidRDefault="00AA520E" w:rsidP="0099516F">
            <w:r w:rsidRPr="00911F4E">
              <w:t> </w:t>
            </w:r>
          </w:p>
        </w:tc>
      </w:tr>
      <w:tr w:rsidR="004D0846" w:rsidRPr="00911F4E" w14:paraId="67B97124" w14:textId="77777777" w:rsidTr="00AA520E">
        <w:trPr>
          <w:trHeight w:val="488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11775369" w14:textId="316E570C" w:rsidR="004D0846" w:rsidRPr="00911F4E" w:rsidRDefault="004D0846" w:rsidP="0099516F">
            <w:r w:rsidRPr="00911F4E">
              <w:t>Ukupna cijena ponude bez PDV-a</w:t>
            </w:r>
            <w:r>
              <w:t xml:space="preserve"> </w:t>
            </w:r>
            <w:r w:rsidR="0099516F">
              <w:t>(s popustom ako je primjenjivo)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78EAE" w14:textId="77777777" w:rsidR="004D0846" w:rsidRPr="00911F4E" w:rsidRDefault="004D0846" w:rsidP="0099516F"/>
        </w:tc>
      </w:tr>
      <w:tr w:rsidR="004D0846" w:rsidRPr="00911F4E" w14:paraId="56A71264" w14:textId="77777777" w:rsidTr="00AA520E">
        <w:trPr>
          <w:trHeight w:val="488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0365A4D" w14:textId="77777777" w:rsidR="004D0846" w:rsidRPr="00911F4E" w:rsidRDefault="004D0846" w:rsidP="0099516F">
            <w:r w:rsidRPr="00911F4E">
              <w:t>Porez na dodanu vrijednost</w:t>
            </w:r>
            <w:r>
              <w:t xml:space="preserve">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32F36" w14:textId="77777777" w:rsidR="004D0846" w:rsidRPr="00911F4E" w:rsidRDefault="004D0846" w:rsidP="0099516F"/>
        </w:tc>
      </w:tr>
      <w:tr w:rsidR="004D0846" w:rsidRPr="00911F4E" w14:paraId="10CCFF9A" w14:textId="77777777" w:rsidTr="00AA520E">
        <w:trPr>
          <w:trHeight w:val="478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6279761F" w14:textId="77777777" w:rsidR="004D0846" w:rsidRPr="00911F4E" w:rsidRDefault="004D0846" w:rsidP="0099516F">
            <w:r w:rsidRPr="00911F4E">
              <w:t>Cijena ponude s PDV-om</w:t>
            </w:r>
            <w:r>
              <w:t xml:space="preserve">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55D66" w14:textId="77777777" w:rsidR="004D0846" w:rsidRPr="00911F4E" w:rsidRDefault="004D0846" w:rsidP="0099516F"/>
        </w:tc>
      </w:tr>
      <w:tr w:rsidR="004D0846" w:rsidRPr="00911F4E" w14:paraId="4F9E2466" w14:textId="77777777" w:rsidTr="00AA520E">
        <w:trPr>
          <w:trHeight w:val="478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3767FDA" w14:textId="276BC40C" w:rsidR="004D0846" w:rsidRPr="00911F4E" w:rsidRDefault="004D0846" w:rsidP="0099516F">
            <w:r w:rsidRPr="00911F4E">
              <w:t>Iznos PPMV-a</w:t>
            </w:r>
            <w:r>
              <w:t xml:space="preserve"> 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9DEC" w14:textId="77777777" w:rsidR="004D0846" w:rsidRPr="00911F4E" w:rsidRDefault="004D0846" w:rsidP="0099516F"/>
        </w:tc>
      </w:tr>
      <w:tr w:rsidR="004D0846" w:rsidRPr="00911F4E" w14:paraId="4BCA8A3B" w14:textId="77777777" w:rsidTr="00AA520E">
        <w:trPr>
          <w:trHeight w:val="478"/>
        </w:trPr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00E749B4" w14:textId="77777777" w:rsidR="004D0846" w:rsidRPr="00911F4E" w:rsidRDefault="004D0846" w:rsidP="0099516F">
            <w:r w:rsidRPr="00911F4E">
              <w:t>Ukupna cijena vozila sa popustom, PDV-om i PPMV-om: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34067" w14:textId="77777777" w:rsidR="004D0846" w:rsidRPr="00911F4E" w:rsidRDefault="004D0846" w:rsidP="0099516F"/>
        </w:tc>
      </w:tr>
    </w:tbl>
    <w:p w14:paraId="3425E46F" w14:textId="77777777" w:rsidR="004D0846" w:rsidRDefault="004D0846" w:rsidP="0099516F"/>
    <w:p w14:paraId="2CB9387D" w14:textId="77777777" w:rsidR="004D0846" w:rsidRDefault="004D0846" w:rsidP="0099516F"/>
    <w:p w14:paraId="74D79C58" w14:textId="77777777" w:rsidR="004D0846" w:rsidRDefault="004D0846" w:rsidP="0099516F"/>
    <w:p w14:paraId="0E95CE63" w14:textId="77777777" w:rsidR="004D0846" w:rsidRPr="00911F4E" w:rsidRDefault="004D0846" w:rsidP="0099516F"/>
    <w:p w14:paraId="035F209D" w14:textId="3E8987DA" w:rsidR="000323D7" w:rsidRDefault="004D0846" w:rsidP="0099516F">
      <w:r w:rsidRPr="00911F4E">
        <w:t>Ime i prezim</w:t>
      </w:r>
      <w:r>
        <w:t>e o</w:t>
      </w:r>
      <w:r w:rsidR="000323D7">
        <w:t>vlaštene</w:t>
      </w:r>
      <w:r w:rsidRPr="00911F4E">
        <w:t xml:space="preserve"> osobe</w:t>
      </w:r>
      <w:r>
        <w:t xml:space="preserve"> </w:t>
      </w:r>
      <w:r w:rsidRPr="00911F4E">
        <w:t>ponuditelja</w:t>
      </w:r>
      <w:r w:rsidR="000323D7">
        <w:tab/>
      </w:r>
      <w:r w:rsidR="000323D7" w:rsidRPr="00911F4E">
        <w:t xml:space="preserve"> </w:t>
      </w:r>
      <w:r w:rsidR="000323D7">
        <w:t>________________</w:t>
      </w:r>
      <w:r w:rsidR="000323D7" w:rsidRPr="00911F4E">
        <w:t>________________________</w:t>
      </w:r>
    </w:p>
    <w:p w14:paraId="6ABF6892" w14:textId="77777777" w:rsidR="000323D7" w:rsidRDefault="000323D7" w:rsidP="000323D7">
      <w:pPr>
        <w:ind w:left="4956" w:firstLine="708"/>
        <w:rPr>
          <w:i/>
          <w:iCs/>
        </w:rPr>
      </w:pPr>
      <w:r w:rsidRPr="000323D7">
        <w:rPr>
          <w:i/>
          <w:iCs/>
        </w:rPr>
        <w:t xml:space="preserve">(tiskano upisati ime i prezime </w:t>
      </w:r>
    </w:p>
    <w:p w14:paraId="4C1B9396" w14:textId="77777777" w:rsidR="000323D7" w:rsidRPr="000323D7" w:rsidRDefault="000323D7" w:rsidP="000323D7">
      <w:pPr>
        <w:ind w:left="4956" w:firstLine="708"/>
        <w:rPr>
          <w:i/>
          <w:iCs/>
        </w:rPr>
      </w:pPr>
      <w:r w:rsidRPr="000323D7">
        <w:rPr>
          <w:i/>
          <w:iCs/>
        </w:rPr>
        <w:t>ovlaštene osobe ponuditelja)</w:t>
      </w:r>
    </w:p>
    <w:p w14:paraId="18D97DE5" w14:textId="77777777" w:rsidR="000323D7" w:rsidRDefault="000323D7" w:rsidP="0099516F"/>
    <w:p w14:paraId="4B45AB69" w14:textId="77777777" w:rsidR="004D0846" w:rsidRDefault="004D0846" w:rsidP="0099516F"/>
    <w:p w14:paraId="1ED45B6E" w14:textId="70EE9FB7" w:rsidR="000323D7" w:rsidRPr="00EE2A61" w:rsidRDefault="000323D7" w:rsidP="000323D7">
      <w:pPr>
        <w:rPr>
          <w:rFonts w:eastAsiaTheme="minorHAnsi"/>
          <w:lang w:val="pl-PL" w:eastAsia="en-US"/>
        </w:rPr>
      </w:pPr>
      <w:r w:rsidRPr="00EE2A61">
        <w:rPr>
          <w:rFonts w:eastAsiaTheme="minorHAnsi"/>
          <w:lang w:val="pl-PL" w:eastAsia="en-US"/>
        </w:rPr>
        <w:t xml:space="preserve">                                                                                                    </w:t>
      </w:r>
      <w:r>
        <w:rPr>
          <w:rFonts w:eastAsiaTheme="minorHAnsi"/>
          <w:lang w:val="pl-PL" w:eastAsia="en-US"/>
        </w:rPr>
        <w:t xml:space="preserve">    </w:t>
      </w:r>
      <w:r w:rsidRPr="00EE2A61">
        <w:rPr>
          <w:rFonts w:eastAsiaTheme="minorHAnsi"/>
          <w:lang w:val="pl-PL" w:eastAsia="en-US"/>
        </w:rPr>
        <w:t xml:space="preserve"> </w:t>
      </w:r>
      <w:r>
        <w:rPr>
          <w:rFonts w:eastAsiaTheme="minorHAnsi"/>
          <w:lang w:val="pl-PL" w:eastAsia="en-US"/>
        </w:rPr>
        <w:t>______________________________</w:t>
      </w:r>
    </w:p>
    <w:p w14:paraId="53C45716" w14:textId="77777777" w:rsidR="000323D7" w:rsidRPr="000323D7" w:rsidRDefault="000323D7" w:rsidP="000323D7">
      <w:pPr>
        <w:rPr>
          <w:rFonts w:eastAsiaTheme="minorHAnsi"/>
          <w:i/>
          <w:iCs/>
          <w:lang w:val="pl-PL" w:eastAsia="en-US"/>
        </w:rPr>
      </w:pPr>
      <w:r w:rsidRPr="000323D7">
        <w:rPr>
          <w:rFonts w:eastAsiaTheme="minorHAnsi"/>
          <w:i/>
          <w:iCs/>
          <w:lang w:val="pl-PL" w:eastAsia="en-US"/>
        </w:rPr>
        <w:t xml:space="preserve">                                                                                                          (potpis ovlaštene osobe ponuditelja)</w:t>
      </w:r>
    </w:p>
    <w:p w14:paraId="4ACDAD0A" w14:textId="04DC1030" w:rsidR="004D0846" w:rsidRDefault="004D0846" w:rsidP="0099516F"/>
    <w:p w14:paraId="0965BB70" w14:textId="77777777" w:rsidR="000323D7" w:rsidRDefault="000323D7" w:rsidP="0099516F"/>
    <w:p w14:paraId="4F7446ED" w14:textId="77777777" w:rsidR="004D0846" w:rsidRPr="000A0F4F" w:rsidRDefault="004D0846" w:rsidP="0099516F">
      <w:pPr>
        <w:rPr>
          <w:rFonts w:ascii="Calibri" w:hAnsi="Calibri"/>
        </w:rPr>
      </w:pPr>
      <w:r w:rsidRPr="00911F4E">
        <w:t>Mjesto i datum_____________</w:t>
      </w:r>
      <w:r>
        <w:t>__________________</w:t>
      </w:r>
      <w:r w:rsidRPr="00911F4E">
        <w:t xml:space="preserve">_______             </w:t>
      </w:r>
      <w:r>
        <w:br w:type="page"/>
      </w:r>
    </w:p>
    <w:p w14:paraId="50772484" w14:textId="2B6B116D" w:rsidR="00D956F9" w:rsidRDefault="00D956F9" w:rsidP="0099516F">
      <w:pPr>
        <w:rPr>
          <w:lang w:val="pl-PL"/>
        </w:rPr>
      </w:pPr>
    </w:p>
    <w:p w14:paraId="158C11A2" w14:textId="4CE5F1FE" w:rsidR="00340317" w:rsidRPr="00AB7C61" w:rsidRDefault="00901CA7" w:rsidP="000D7E29">
      <w:pPr>
        <w:jc w:val="right"/>
        <w:rPr>
          <w:b/>
          <w:bCs/>
          <w:lang w:val="pl-PL"/>
        </w:rPr>
      </w:pPr>
      <w:bookmarkStart w:id="0" w:name="_Toc71615313"/>
      <w:bookmarkStart w:id="1" w:name="_Toc71615408"/>
      <w:r w:rsidRPr="00AB7C61">
        <w:rPr>
          <w:b/>
          <w:bCs/>
          <w:lang w:val="pl-PL"/>
        </w:rPr>
        <w:t>Obrazac</w:t>
      </w:r>
      <w:r w:rsidR="00340317" w:rsidRPr="00AB7C61">
        <w:rPr>
          <w:b/>
          <w:bCs/>
          <w:lang w:val="pl-PL"/>
        </w:rPr>
        <w:t xml:space="preserve"> </w:t>
      </w:r>
      <w:bookmarkEnd w:id="0"/>
      <w:bookmarkEnd w:id="1"/>
      <w:r w:rsidR="002E251F" w:rsidRPr="00AB7C61">
        <w:rPr>
          <w:b/>
          <w:bCs/>
          <w:lang w:val="pl-PL"/>
        </w:rPr>
        <w:t>3</w:t>
      </w:r>
    </w:p>
    <w:p w14:paraId="398D34F7" w14:textId="77777777" w:rsidR="002B38F5" w:rsidRDefault="002B38F5" w:rsidP="0099516F">
      <w:pPr>
        <w:rPr>
          <w:rFonts w:eastAsiaTheme="minorHAnsi"/>
          <w:lang w:eastAsia="en-US"/>
        </w:rPr>
      </w:pPr>
    </w:p>
    <w:p w14:paraId="7935BBA6" w14:textId="179DDA1B" w:rsidR="00EE2A61" w:rsidRPr="008E6423" w:rsidRDefault="00EE2A61" w:rsidP="0099516F">
      <w:pPr>
        <w:rPr>
          <w:rFonts w:eastAsiaTheme="minorHAnsi"/>
          <w:b/>
          <w:bCs/>
          <w:sz w:val="28"/>
          <w:szCs w:val="28"/>
          <w:lang w:eastAsia="en-US"/>
        </w:rPr>
      </w:pPr>
      <w:r w:rsidRPr="008E6423">
        <w:rPr>
          <w:rFonts w:eastAsiaTheme="minorHAnsi"/>
          <w:b/>
          <w:bCs/>
          <w:sz w:val="28"/>
          <w:szCs w:val="28"/>
          <w:lang w:eastAsia="en-US"/>
        </w:rPr>
        <w:t>IZJAVA O ETIČNOSTI POSLOVANJA</w:t>
      </w:r>
    </w:p>
    <w:p w14:paraId="1DC50A3D" w14:textId="77777777" w:rsidR="00AB7C61" w:rsidRPr="00AB7C61" w:rsidRDefault="00AB7C61" w:rsidP="0099516F">
      <w:pPr>
        <w:rPr>
          <w:rFonts w:eastAsiaTheme="minorHAnsi"/>
          <w:b/>
          <w:bCs/>
          <w:lang w:eastAsia="en-US"/>
        </w:rPr>
      </w:pPr>
    </w:p>
    <w:p w14:paraId="1D6CB9EE" w14:textId="77777777" w:rsidR="00EE2A61" w:rsidRPr="00EE2A61" w:rsidRDefault="00EE2A61" w:rsidP="0099516F">
      <w:pPr>
        <w:rPr>
          <w:rFonts w:eastAsiaTheme="minorHAnsi"/>
          <w:lang w:val="it-IT" w:eastAsia="en-US"/>
        </w:rPr>
      </w:pPr>
      <w:proofErr w:type="spellStart"/>
      <w:r w:rsidRPr="00EE2A61">
        <w:rPr>
          <w:rFonts w:eastAsiaTheme="minorHAnsi"/>
          <w:lang w:val="it-IT" w:eastAsia="en-US"/>
        </w:rPr>
        <w:t>Kojom</w:t>
      </w:r>
      <w:proofErr w:type="spellEnd"/>
      <w:r w:rsidRPr="00EE2A61">
        <w:rPr>
          <w:rFonts w:eastAsiaTheme="minorHAnsi"/>
          <w:lang w:eastAsia="en-US"/>
        </w:rPr>
        <w:t xml:space="preserve"> </w:t>
      </w:r>
      <w:proofErr w:type="spellStart"/>
      <w:r w:rsidRPr="00EE2A61">
        <w:rPr>
          <w:rFonts w:eastAsiaTheme="minorHAnsi"/>
          <w:lang w:val="it-IT" w:eastAsia="en-US"/>
        </w:rPr>
        <w:t>ja</w:t>
      </w:r>
      <w:proofErr w:type="spellEnd"/>
      <w:r w:rsidRPr="00EE2A61">
        <w:rPr>
          <w:rFonts w:eastAsiaTheme="minorHAnsi"/>
          <w:lang w:val="it-IT" w:eastAsia="en-US"/>
        </w:rPr>
        <w:t xml:space="preserve">,  </w:t>
      </w:r>
    </w:p>
    <w:p w14:paraId="6F25A537" w14:textId="4C19D97C" w:rsidR="00EE2A61" w:rsidRPr="00EE2A61" w:rsidRDefault="00EE2A61" w:rsidP="0099516F">
      <w:pPr>
        <w:rPr>
          <w:rFonts w:eastAsiaTheme="minorHAnsi"/>
          <w:lang w:val="it-IT" w:eastAsia="en-US"/>
        </w:rPr>
      </w:pPr>
      <w:r w:rsidRPr="00EE2A61">
        <w:rPr>
          <w:rFonts w:eastAsiaTheme="minorHAnsi"/>
          <w:lang w:val="it-IT" w:eastAsia="en-US"/>
        </w:rPr>
        <w:t>_______________________________________________</w:t>
      </w:r>
      <w:r w:rsidRPr="00EE2A61">
        <w:rPr>
          <w:rFonts w:eastAsiaTheme="minorHAnsi"/>
          <w:lang w:eastAsia="en-US"/>
        </w:rPr>
        <w:t>_____________________________</w:t>
      </w:r>
    </w:p>
    <w:p w14:paraId="1240334F" w14:textId="77777777" w:rsidR="00EE2A61" w:rsidRPr="00EE2A61" w:rsidRDefault="00EE2A61" w:rsidP="0099516F">
      <w:pPr>
        <w:rPr>
          <w:rFonts w:eastAsiaTheme="minorHAnsi"/>
          <w:lang w:eastAsia="en-US"/>
        </w:rPr>
      </w:pPr>
      <w:r w:rsidRPr="00EE2A61">
        <w:rPr>
          <w:rFonts w:eastAsiaTheme="minorHAnsi"/>
          <w:lang w:eastAsia="en-US"/>
        </w:rPr>
        <w:t xml:space="preserve">                         (ime i prezime, broj osobne iskaznice i naziv izdavatelja)</w:t>
      </w:r>
    </w:p>
    <w:p w14:paraId="43FD08C8" w14:textId="77777777" w:rsidR="00EE2A61" w:rsidRPr="00EE2A61" w:rsidRDefault="00EE2A61" w:rsidP="0099516F">
      <w:pPr>
        <w:rPr>
          <w:rFonts w:eastAsiaTheme="minorHAnsi"/>
          <w:lang w:val="it-IT" w:eastAsia="en-US"/>
        </w:rPr>
      </w:pPr>
    </w:p>
    <w:p w14:paraId="5D46CB81" w14:textId="77777777" w:rsidR="00EE2A61" w:rsidRPr="00EE2A61" w:rsidRDefault="00EE2A61" w:rsidP="0099516F">
      <w:pPr>
        <w:rPr>
          <w:rFonts w:eastAsiaTheme="minorHAnsi"/>
          <w:lang w:val="it-IT" w:eastAsia="en-US"/>
        </w:rPr>
      </w:pPr>
      <w:proofErr w:type="spellStart"/>
      <w:r w:rsidRPr="00EE2A61">
        <w:rPr>
          <w:rFonts w:eastAsiaTheme="minorHAnsi"/>
          <w:lang w:val="it-IT" w:eastAsia="en-US"/>
        </w:rPr>
        <w:t>kao</w:t>
      </w:r>
      <w:proofErr w:type="spellEnd"/>
      <w:r w:rsidRPr="00EE2A61">
        <w:rPr>
          <w:rFonts w:eastAsiaTheme="minorHAnsi"/>
          <w:lang w:val="it-IT" w:eastAsia="en-US"/>
        </w:rPr>
        <w:t xml:space="preserve"> </w:t>
      </w:r>
      <w:proofErr w:type="spellStart"/>
      <w:r w:rsidRPr="00EE2A61">
        <w:rPr>
          <w:rFonts w:eastAsiaTheme="minorHAnsi"/>
          <w:lang w:val="it-IT" w:eastAsia="en-US"/>
        </w:rPr>
        <w:t>osoba</w:t>
      </w:r>
      <w:proofErr w:type="spellEnd"/>
      <w:r w:rsidRPr="00EE2A61">
        <w:rPr>
          <w:rFonts w:eastAsiaTheme="minorHAnsi"/>
          <w:lang w:val="it-IT" w:eastAsia="en-US"/>
        </w:rPr>
        <w:t xml:space="preserve"> </w:t>
      </w:r>
      <w:proofErr w:type="spellStart"/>
      <w:r w:rsidRPr="00EE2A61">
        <w:rPr>
          <w:rFonts w:eastAsiaTheme="minorHAnsi"/>
          <w:lang w:val="it-IT" w:eastAsia="en-US"/>
        </w:rPr>
        <w:t>ovlaštena</w:t>
      </w:r>
      <w:proofErr w:type="spellEnd"/>
      <w:r w:rsidRPr="00EE2A61">
        <w:rPr>
          <w:rFonts w:eastAsiaTheme="minorHAnsi"/>
          <w:lang w:val="it-IT" w:eastAsia="en-US"/>
        </w:rPr>
        <w:t xml:space="preserve"> za </w:t>
      </w:r>
      <w:proofErr w:type="spellStart"/>
      <w:r w:rsidRPr="00EE2A61">
        <w:rPr>
          <w:rFonts w:eastAsiaTheme="minorHAnsi"/>
          <w:lang w:val="it-IT" w:eastAsia="en-US"/>
        </w:rPr>
        <w:t>zastupanje</w:t>
      </w:r>
      <w:proofErr w:type="spellEnd"/>
      <w:r w:rsidRPr="00EE2A61">
        <w:rPr>
          <w:rFonts w:eastAsiaTheme="minorHAnsi"/>
          <w:lang w:val="it-IT" w:eastAsia="en-US"/>
        </w:rPr>
        <w:t xml:space="preserve"> </w:t>
      </w:r>
      <w:proofErr w:type="spellStart"/>
      <w:r w:rsidRPr="00EE2A61">
        <w:rPr>
          <w:rFonts w:eastAsiaTheme="minorHAnsi"/>
          <w:lang w:val="it-IT" w:eastAsia="en-US"/>
        </w:rPr>
        <w:t>pravne</w:t>
      </w:r>
      <w:proofErr w:type="spellEnd"/>
      <w:r w:rsidRPr="00EE2A61">
        <w:rPr>
          <w:rFonts w:eastAsiaTheme="minorHAnsi"/>
          <w:lang w:val="it-IT" w:eastAsia="en-US"/>
        </w:rPr>
        <w:t xml:space="preserve"> </w:t>
      </w:r>
      <w:proofErr w:type="spellStart"/>
      <w:r w:rsidRPr="00EE2A61">
        <w:rPr>
          <w:rFonts w:eastAsiaTheme="minorHAnsi"/>
          <w:lang w:val="it-IT" w:eastAsia="en-US"/>
        </w:rPr>
        <w:t>osobe</w:t>
      </w:r>
      <w:proofErr w:type="spellEnd"/>
    </w:p>
    <w:p w14:paraId="7FF9EE73" w14:textId="77777777" w:rsidR="00EE2A61" w:rsidRPr="00EE2A61" w:rsidRDefault="00EE2A61" w:rsidP="0099516F">
      <w:pPr>
        <w:rPr>
          <w:rFonts w:eastAsiaTheme="minorHAnsi"/>
          <w:lang w:val="it-IT" w:eastAsia="en-US"/>
        </w:rPr>
      </w:pPr>
    </w:p>
    <w:p w14:paraId="323DA2C5" w14:textId="16B9405E" w:rsidR="00EE2A61" w:rsidRPr="00EE2A61" w:rsidRDefault="00EE2A61" w:rsidP="0099516F">
      <w:pPr>
        <w:rPr>
          <w:rFonts w:eastAsiaTheme="minorHAnsi"/>
          <w:lang w:val="pl-PL" w:eastAsia="en-US"/>
        </w:rPr>
      </w:pPr>
      <w:r w:rsidRPr="00EE2A61">
        <w:rPr>
          <w:rFonts w:eastAsiaTheme="minorHAnsi"/>
          <w:lang w:val="pl-PL" w:eastAsia="en-US"/>
        </w:rPr>
        <w:t>____________________________________________________________________________</w:t>
      </w:r>
    </w:p>
    <w:p w14:paraId="019A361D" w14:textId="77777777" w:rsidR="00EE2A61" w:rsidRPr="00EE2A61" w:rsidRDefault="00EE2A61" w:rsidP="0099516F">
      <w:pPr>
        <w:rPr>
          <w:rFonts w:eastAsiaTheme="minorHAnsi"/>
          <w:lang w:val="pl-PL" w:eastAsia="en-US"/>
        </w:rPr>
      </w:pPr>
      <w:r w:rsidRPr="00EE2A61">
        <w:rPr>
          <w:rFonts w:eastAsiaTheme="minorHAnsi"/>
          <w:lang w:val="pl-PL" w:eastAsia="en-US"/>
        </w:rPr>
        <w:t xml:space="preserve">                              (naziv i sjedište gospodarskog subjekta, OIB) </w:t>
      </w:r>
    </w:p>
    <w:p w14:paraId="5CCB3457" w14:textId="77777777" w:rsidR="00EE2A61" w:rsidRPr="00EE2A61" w:rsidRDefault="00EE2A61" w:rsidP="0099516F">
      <w:pPr>
        <w:rPr>
          <w:rFonts w:eastAsiaTheme="minorHAnsi"/>
          <w:lang w:val="pl-PL" w:eastAsia="en-US"/>
        </w:rPr>
      </w:pPr>
    </w:p>
    <w:p w14:paraId="7B6A3C7A" w14:textId="77777777" w:rsidR="00EE2A61" w:rsidRPr="00EE2A61" w:rsidRDefault="00EE2A61" w:rsidP="0099516F">
      <w:pPr>
        <w:rPr>
          <w:rFonts w:eastAsiaTheme="minorHAnsi"/>
          <w:lang w:eastAsia="en-US"/>
        </w:rPr>
      </w:pPr>
      <w:r w:rsidRPr="00EE2A61">
        <w:rPr>
          <w:rFonts w:eastAsiaTheme="minorHAnsi"/>
          <w:lang w:eastAsia="en-US"/>
        </w:rPr>
        <w:t>da kao osoba ovlaštena za njegovo zakonsko zastupanje, nisam pravomoćno osuđen za kazneno djelo sudjelovanja u zločinačkoj organizaciji, korupcije, prijevare, terorizma, financiranja terorizma, pranja novca, dječjeg rada ili drugih oblika trgovanja ljudima;</w:t>
      </w:r>
    </w:p>
    <w:p w14:paraId="359F08D6" w14:textId="77777777" w:rsidR="00EE2A61" w:rsidRPr="00EE2A61" w:rsidRDefault="00EE2A61" w:rsidP="0099516F">
      <w:pPr>
        <w:rPr>
          <w:rFonts w:eastAsiaTheme="minorHAnsi" w:cstheme="minorBidi"/>
          <w:lang w:eastAsia="en-US"/>
        </w:rPr>
      </w:pPr>
      <w:r w:rsidRPr="00EE2A61">
        <w:rPr>
          <w:rFonts w:eastAsiaTheme="minorHAnsi"/>
          <w:lang w:eastAsia="en-US"/>
        </w:rPr>
        <w:t>da protiv mene osobno niti protiv gore navedenog gospodarskog subjekta kojeg zastupam nije izrečena pravomoćna osuđujuća presuda za gospodarski kriminal;</w:t>
      </w:r>
    </w:p>
    <w:p w14:paraId="3122BE9A" w14:textId="77777777" w:rsidR="00EE2A61" w:rsidRPr="00EE2A61" w:rsidRDefault="00EE2A61" w:rsidP="0099516F">
      <w:pPr>
        <w:rPr>
          <w:rFonts w:eastAsiaTheme="minorHAnsi"/>
          <w:lang w:eastAsia="en-US"/>
        </w:rPr>
      </w:pPr>
      <w:r w:rsidRPr="00EE2A61">
        <w:rPr>
          <w:rFonts w:eastAsiaTheme="minorHAnsi"/>
          <w:lang w:eastAsia="en-US"/>
        </w:rPr>
        <w:t>da su ispunjene sve obveze plaćanja dospjelih poreznih obveza i obveza za mirovinsko i zdravstveno osiguranje, osim ako mi prema posebnom zakonu plaćanje tih obveza nije dopušteno ili je odobrena odgoda plaćanja;</w:t>
      </w:r>
    </w:p>
    <w:p w14:paraId="1CF6F104" w14:textId="77777777" w:rsidR="00EE2A61" w:rsidRPr="00EE2A61" w:rsidRDefault="00EE2A61" w:rsidP="0099516F">
      <w:pPr>
        <w:rPr>
          <w:rFonts w:eastAsiaTheme="minorHAnsi"/>
          <w:lang w:eastAsia="en-US"/>
        </w:rPr>
      </w:pPr>
      <w:r w:rsidRPr="00EE2A61">
        <w:rPr>
          <w:rFonts w:eastAsiaTheme="minorHAnsi"/>
          <w:lang w:eastAsia="en-US"/>
        </w:rPr>
        <w:t>da se nisam lažno predstavio ili pružio neistinite podatke u vezi s uvjetima koje je naručitelj naveo kao razloge za isključenje ili uvjete kvalifikacije;</w:t>
      </w:r>
    </w:p>
    <w:p w14:paraId="4888DC7A" w14:textId="77777777" w:rsidR="00EE2A61" w:rsidRPr="00EE2A61" w:rsidRDefault="00EE2A61" w:rsidP="0099516F">
      <w:pPr>
        <w:rPr>
          <w:rFonts w:eastAsiaTheme="minorHAnsi"/>
          <w:lang w:eastAsia="en-US"/>
        </w:rPr>
      </w:pPr>
      <w:r w:rsidRPr="00EE2A61">
        <w:rPr>
          <w:rFonts w:eastAsiaTheme="minorHAnsi"/>
          <w:lang w:eastAsia="en-US"/>
        </w:rPr>
        <w:t>da gospodarski subjekt nije u stečaju, insolventan ili u postupku likvidacije, i njegovom imovinom  ne upravlja stečajni upravitelj ili sud, nije u nagodbi s vjerovnicima, nije obustavio poslovne aktivnosti i nije u bilo kakvoj istovrsnoj situaciji koja proizlazi iz sličnog postupka prema nacionalnim zakonima i propisima;</w:t>
      </w:r>
    </w:p>
    <w:p w14:paraId="457F0CBC" w14:textId="77777777" w:rsidR="00EE2A61" w:rsidRPr="00EE2A61" w:rsidRDefault="00EE2A61" w:rsidP="0099516F">
      <w:pPr>
        <w:rPr>
          <w:rFonts w:eastAsiaTheme="minorHAnsi"/>
          <w:lang w:eastAsia="en-US"/>
        </w:rPr>
      </w:pPr>
      <w:r w:rsidRPr="00EE2A61">
        <w:rPr>
          <w:rFonts w:eastAsiaTheme="minorHAnsi"/>
          <w:lang w:eastAsia="en-US"/>
        </w:rPr>
        <w:t xml:space="preserve">da u posljednje dvije godine do početka postupka nabave nisam učinio težak profesionalni propust; </w:t>
      </w:r>
    </w:p>
    <w:p w14:paraId="36186F06" w14:textId="77777777" w:rsidR="00EE2A61" w:rsidRPr="002B38F5" w:rsidRDefault="00EE2A61" w:rsidP="0099516F">
      <w:pPr>
        <w:rPr>
          <w:rFonts w:eastAsiaTheme="minorHAnsi"/>
          <w:lang w:eastAsia="en-US"/>
        </w:rPr>
      </w:pPr>
      <w:r w:rsidRPr="00EE2A61">
        <w:rPr>
          <w:rFonts w:eastAsiaTheme="minorHAnsi"/>
          <w:lang w:eastAsia="en-US"/>
        </w:rPr>
        <w:t>da proizvodi i usluge koje nudimo nisu nastali u procesima u kojima je korišten rad djece.</w:t>
      </w:r>
    </w:p>
    <w:p w14:paraId="74D6D170" w14:textId="77777777" w:rsidR="000323D7" w:rsidRDefault="000323D7" w:rsidP="0099516F">
      <w:pPr>
        <w:rPr>
          <w:rFonts w:eastAsiaTheme="minorHAnsi"/>
          <w:lang w:val="pl-PL" w:eastAsia="en-US"/>
        </w:rPr>
      </w:pPr>
    </w:p>
    <w:p w14:paraId="22E19203" w14:textId="6A9CC154" w:rsidR="000323D7" w:rsidRDefault="00EE2A61" w:rsidP="0099516F">
      <w:pPr>
        <w:rPr>
          <w:rFonts w:eastAsiaTheme="minorHAnsi"/>
          <w:lang w:val="pl-PL" w:eastAsia="en-US"/>
        </w:rPr>
      </w:pPr>
      <w:r w:rsidRPr="00EE2A61">
        <w:rPr>
          <w:rFonts w:eastAsiaTheme="minorHAnsi"/>
          <w:lang w:val="pl-PL" w:eastAsia="en-US"/>
        </w:rPr>
        <w:t>U ________________, __________ 20</w:t>
      </w:r>
      <w:r w:rsidR="00E03ACB">
        <w:rPr>
          <w:rFonts w:eastAsiaTheme="minorHAnsi"/>
          <w:lang w:val="pl-PL" w:eastAsia="en-US"/>
        </w:rPr>
        <w:t>2</w:t>
      </w:r>
      <w:r w:rsidRPr="00EE2A61">
        <w:rPr>
          <w:rFonts w:eastAsiaTheme="minorHAnsi"/>
          <w:lang w:val="pl-PL" w:eastAsia="en-US"/>
        </w:rPr>
        <w:t xml:space="preserve">1. godine.         </w:t>
      </w:r>
    </w:p>
    <w:p w14:paraId="1AB1ACC1" w14:textId="77777777" w:rsidR="000323D7" w:rsidRDefault="000323D7" w:rsidP="0099516F">
      <w:pPr>
        <w:rPr>
          <w:rFonts w:eastAsiaTheme="minorHAnsi"/>
          <w:lang w:val="pl-PL" w:eastAsia="en-US"/>
        </w:rPr>
      </w:pPr>
    </w:p>
    <w:p w14:paraId="4A8808DD" w14:textId="5E30F900" w:rsidR="000323D7" w:rsidRDefault="000323D7" w:rsidP="000323D7">
      <w:pPr>
        <w:ind w:left="4248" w:firstLine="708"/>
        <w:rPr>
          <w:rFonts w:eastAsiaTheme="minorHAnsi"/>
          <w:lang w:val="pl-PL" w:eastAsia="en-US"/>
        </w:rPr>
      </w:pPr>
      <w:r w:rsidRPr="00EE2A61">
        <w:rPr>
          <w:rFonts w:eastAsiaTheme="minorHAnsi"/>
          <w:lang w:val="pl-PL" w:eastAsia="en-US"/>
        </w:rPr>
        <w:t>..........................................</w:t>
      </w:r>
      <w:r>
        <w:rPr>
          <w:rFonts w:eastAsiaTheme="minorHAnsi"/>
          <w:lang w:val="pl-PL" w:eastAsia="en-US"/>
        </w:rPr>
        <w:t>.</w:t>
      </w:r>
      <w:r w:rsidRPr="00EE2A61">
        <w:rPr>
          <w:rFonts w:eastAsiaTheme="minorHAnsi"/>
          <w:lang w:val="pl-PL" w:eastAsia="en-US"/>
        </w:rPr>
        <w:t>....</w:t>
      </w:r>
      <w:r>
        <w:rPr>
          <w:rFonts w:eastAsiaTheme="minorHAnsi"/>
          <w:lang w:val="pl-PL" w:eastAsia="en-US"/>
        </w:rPr>
        <w:t>...................</w:t>
      </w:r>
    </w:p>
    <w:p w14:paraId="60D8C411" w14:textId="77777777" w:rsidR="000323D7" w:rsidRDefault="000323D7" w:rsidP="000323D7">
      <w:pPr>
        <w:ind w:left="4956" w:firstLine="708"/>
        <w:rPr>
          <w:i/>
          <w:iCs/>
        </w:rPr>
      </w:pPr>
      <w:r w:rsidRPr="000323D7">
        <w:rPr>
          <w:i/>
          <w:iCs/>
        </w:rPr>
        <w:t xml:space="preserve">(tiskano upisati ime i prezime </w:t>
      </w:r>
    </w:p>
    <w:p w14:paraId="667B57F6" w14:textId="79021B28" w:rsidR="000323D7" w:rsidRPr="000323D7" w:rsidRDefault="000323D7" w:rsidP="000323D7">
      <w:pPr>
        <w:ind w:left="4956" w:firstLine="708"/>
        <w:rPr>
          <w:i/>
          <w:iCs/>
        </w:rPr>
      </w:pPr>
      <w:r w:rsidRPr="000323D7">
        <w:rPr>
          <w:i/>
          <w:iCs/>
        </w:rPr>
        <w:t>ovlaštene osobe ponuditelja)</w:t>
      </w:r>
    </w:p>
    <w:p w14:paraId="3B953768" w14:textId="77777777" w:rsidR="000323D7" w:rsidRDefault="000323D7" w:rsidP="0099516F">
      <w:pPr>
        <w:rPr>
          <w:rFonts w:eastAsiaTheme="minorHAnsi"/>
          <w:lang w:val="pl-PL" w:eastAsia="en-US"/>
        </w:rPr>
      </w:pPr>
    </w:p>
    <w:p w14:paraId="62681424" w14:textId="702DAA0C" w:rsidR="00EE2A61" w:rsidRPr="00EE2A61" w:rsidRDefault="00EE2A61" w:rsidP="0099516F">
      <w:pPr>
        <w:rPr>
          <w:rFonts w:eastAsiaTheme="minorHAnsi"/>
          <w:lang w:val="pl-PL" w:eastAsia="en-US"/>
        </w:rPr>
      </w:pPr>
      <w:r w:rsidRPr="00EE2A61">
        <w:rPr>
          <w:rFonts w:eastAsiaTheme="minorHAnsi"/>
          <w:lang w:val="pl-PL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4DD9968C" w14:textId="3A849271" w:rsidR="00EE2A61" w:rsidRPr="00EE2A61" w:rsidRDefault="00EE2A61" w:rsidP="0099516F">
      <w:pPr>
        <w:rPr>
          <w:rFonts w:eastAsiaTheme="minorHAnsi"/>
          <w:lang w:val="pl-PL" w:eastAsia="en-US"/>
        </w:rPr>
      </w:pPr>
      <w:r w:rsidRPr="00EE2A61">
        <w:rPr>
          <w:rFonts w:eastAsiaTheme="minorHAnsi"/>
          <w:lang w:val="pl-PL" w:eastAsia="en-US"/>
        </w:rPr>
        <w:t xml:space="preserve">                                                                                                    </w:t>
      </w:r>
      <w:r w:rsidR="000323D7">
        <w:rPr>
          <w:rFonts w:eastAsiaTheme="minorHAnsi"/>
          <w:lang w:val="pl-PL" w:eastAsia="en-US"/>
        </w:rPr>
        <w:t xml:space="preserve">    </w:t>
      </w:r>
      <w:r w:rsidRPr="00EE2A61">
        <w:rPr>
          <w:rFonts w:eastAsiaTheme="minorHAnsi"/>
          <w:lang w:val="pl-PL" w:eastAsia="en-US"/>
        </w:rPr>
        <w:t xml:space="preserve"> ...............................................</w:t>
      </w:r>
      <w:r w:rsidR="000323D7">
        <w:rPr>
          <w:rFonts w:eastAsiaTheme="minorHAnsi"/>
          <w:lang w:val="pl-PL" w:eastAsia="en-US"/>
        </w:rPr>
        <w:t>............</w:t>
      </w:r>
      <w:r w:rsidRPr="00EE2A61">
        <w:rPr>
          <w:rFonts w:eastAsiaTheme="minorHAnsi"/>
          <w:lang w:val="pl-PL" w:eastAsia="en-US"/>
        </w:rPr>
        <w:t xml:space="preserve"> </w:t>
      </w:r>
    </w:p>
    <w:p w14:paraId="2F716129" w14:textId="3B3207DE" w:rsidR="00EE2A61" w:rsidRPr="000323D7" w:rsidRDefault="00EE2A61" w:rsidP="0099516F">
      <w:pPr>
        <w:rPr>
          <w:rFonts w:eastAsiaTheme="minorHAnsi"/>
          <w:i/>
          <w:iCs/>
          <w:lang w:val="pl-PL" w:eastAsia="en-US"/>
        </w:rPr>
      </w:pPr>
      <w:r w:rsidRPr="000323D7">
        <w:rPr>
          <w:rFonts w:eastAsiaTheme="minorHAnsi"/>
          <w:i/>
          <w:iCs/>
          <w:lang w:val="pl-PL" w:eastAsia="en-US"/>
        </w:rPr>
        <w:t xml:space="preserve">                                                                                                     </w:t>
      </w:r>
      <w:r w:rsidR="000323D7" w:rsidRPr="000323D7">
        <w:rPr>
          <w:rFonts w:eastAsiaTheme="minorHAnsi"/>
          <w:i/>
          <w:iCs/>
          <w:lang w:val="pl-PL" w:eastAsia="en-US"/>
        </w:rPr>
        <w:t xml:space="preserve">    </w:t>
      </w:r>
      <w:r w:rsidRPr="000323D7">
        <w:rPr>
          <w:rFonts w:eastAsiaTheme="minorHAnsi"/>
          <w:i/>
          <w:iCs/>
          <w:lang w:val="pl-PL" w:eastAsia="en-US"/>
        </w:rPr>
        <w:t xml:space="preserve"> (potpis ovlaštene osobe ponuditelja)</w:t>
      </w:r>
    </w:p>
    <w:p w14:paraId="2BA935BE" w14:textId="77777777" w:rsidR="00EE2A61" w:rsidRDefault="00EE2A61" w:rsidP="0099516F">
      <w:pPr>
        <w:rPr>
          <w:rFonts w:eastAsiaTheme="minorHAnsi"/>
          <w:lang w:val="pl-PL" w:eastAsia="en-US"/>
        </w:rPr>
      </w:pPr>
    </w:p>
    <w:p w14:paraId="157F7751" w14:textId="2F52D273" w:rsidR="002B38F5" w:rsidRDefault="002B38F5" w:rsidP="0099516F">
      <w:pPr>
        <w:rPr>
          <w:rFonts w:eastAsiaTheme="minorHAnsi"/>
          <w:lang w:val="pl-PL" w:eastAsia="en-US"/>
        </w:rPr>
      </w:pPr>
    </w:p>
    <w:p w14:paraId="17604BFD" w14:textId="77777777" w:rsidR="000323D7" w:rsidRPr="00EE2A61" w:rsidRDefault="000323D7" w:rsidP="0099516F">
      <w:pPr>
        <w:rPr>
          <w:rFonts w:eastAsiaTheme="minorHAnsi"/>
          <w:lang w:val="pl-PL" w:eastAsia="en-US"/>
        </w:rPr>
      </w:pPr>
    </w:p>
    <w:p w14:paraId="5611283B" w14:textId="77777777" w:rsidR="00EE2A61" w:rsidRPr="002B38F5" w:rsidRDefault="00EE2A61" w:rsidP="0099516F">
      <w:pPr>
        <w:rPr>
          <w:rFonts w:eastAsiaTheme="minorHAnsi"/>
          <w:lang w:val="pl-PL" w:eastAsia="en-US"/>
        </w:rPr>
      </w:pPr>
      <w:r w:rsidRPr="002B38F5">
        <w:rPr>
          <w:rFonts w:eastAsiaTheme="minorHAnsi"/>
          <w:lang w:val="pl-PL" w:eastAsia="en-US"/>
        </w:rPr>
        <w:t xml:space="preserve">Napomene: </w:t>
      </w:r>
      <w:r w:rsidRPr="002B38F5">
        <w:rPr>
          <w:rFonts w:eastAsiaTheme="minorHAnsi"/>
          <w:lang w:val="pl-PL" w:eastAsia="en-US"/>
        </w:rPr>
        <w:tab/>
        <w:t>Izjava ne smije biti starija od tri mjeseca računajući od dana početka postupka nabave Izjava mora biti potpisana od strane ovlaštene osobe</w:t>
      </w:r>
    </w:p>
    <w:p w14:paraId="6B41360C" w14:textId="6B278503" w:rsidR="00340317" w:rsidRDefault="00340317" w:rsidP="0099516F"/>
    <w:p w14:paraId="6626AA11" w14:textId="74573041" w:rsidR="003D7B31" w:rsidRDefault="003D7B31" w:rsidP="0099516F"/>
    <w:p w14:paraId="6617B06A" w14:textId="07555D12" w:rsidR="00A647E0" w:rsidRDefault="00A647E0">
      <w:pPr>
        <w:suppressAutoHyphens w:val="0"/>
        <w:autoSpaceDN/>
        <w:jc w:val="left"/>
        <w:textAlignment w:val="auto"/>
      </w:pPr>
      <w:r>
        <w:br w:type="page"/>
      </w:r>
    </w:p>
    <w:p w14:paraId="70E03D66" w14:textId="77777777" w:rsidR="003D7B31" w:rsidRDefault="003D7B31" w:rsidP="0099516F"/>
    <w:p w14:paraId="38D29895" w14:textId="4B216C3D" w:rsidR="003D7B31" w:rsidRPr="008E6423" w:rsidRDefault="003D7B31" w:rsidP="003E4446">
      <w:pPr>
        <w:jc w:val="left"/>
        <w:rPr>
          <w:b/>
        </w:rPr>
      </w:pPr>
      <w:r w:rsidRPr="003E4446">
        <w:rPr>
          <w:b/>
        </w:rPr>
        <w:t>Obrazac 4</w:t>
      </w:r>
      <w:r w:rsidR="00132388" w:rsidRPr="003E4446">
        <w:rPr>
          <w:b/>
        </w:rPr>
        <w:t>A</w:t>
      </w:r>
      <w:r w:rsidRPr="003E4446">
        <w:rPr>
          <w:b/>
        </w:rPr>
        <w:t xml:space="preserve"> </w:t>
      </w:r>
      <w:r w:rsidR="008E6423">
        <w:rPr>
          <w:b/>
        </w:rPr>
        <w:t xml:space="preserve">- </w:t>
      </w:r>
      <w:r w:rsidRPr="003E4446">
        <w:rPr>
          <w:b/>
        </w:rPr>
        <w:t xml:space="preserve">Tablica minimalnih tehničkih karakteristika </w:t>
      </w:r>
      <w:r w:rsidR="00132388" w:rsidRPr="003E4446">
        <w:rPr>
          <w:b/>
        </w:rPr>
        <w:t>za Grupu 1</w:t>
      </w:r>
    </w:p>
    <w:p w14:paraId="023453EA" w14:textId="77777777" w:rsidR="003D7B31" w:rsidRPr="008C364D" w:rsidRDefault="003D7B31" w:rsidP="003D7B31">
      <w:pPr>
        <w:pStyle w:val="NoSpacing"/>
        <w:jc w:val="both"/>
        <w:rPr>
          <w:rFonts w:asciiTheme="minorHAnsi" w:hAnsiTheme="minorHAnsi"/>
          <w:b/>
          <w:sz w:val="24"/>
        </w:rPr>
      </w:pPr>
    </w:p>
    <w:p w14:paraId="2C83EBEF" w14:textId="77777777" w:rsidR="003D7B31" w:rsidRPr="008E6423" w:rsidRDefault="003D7B31" w:rsidP="003D7B31">
      <w:pPr>
        <w:pStyle w:val="NoSpacing"/>
        <w:jc w:val="both"/>
        <w:rPr>
          <w:rFonts w:asciiTheme="minorHAnsi" w:hAnsiTheme="minorHAnsi"/>
          <w:b/>
          <w:sz w:val="28"/>
          <w:szCs w:val="28"/>
        </w:rPr>
      </w:pPr>
      <w:r w:rsidRPr="008E6423">
        <w:rPr>
          <w:rFonts w:asciiTheme="minorHAnsi" w:hAnsiTheme="minorHAnsi"/>
          <w:b/>
          <w:sz w:val="28"/>
          <w:szCs w:val="28"/>
        </w:rPr>
        <w:t xml:space="preserve">Minimalne tehničke karakteristike </w:t>
      </w:r>
    </w:p>
    <w:p w14:paraId="5BFF04F2" w14:textId="77777777" w:rsidR="003D7B31" w:rsidRPr="008C364D" w:rsidRDefault="003D7B31" w:rsidP="003D7B31">
      <w:pPr>
        <w:pStyle w:val="NoSpacing"/>
        <w:jc w:val="both"/>
        <w:rPr>
          <w:rFonts w:asciiTheme="minorHAnsi" w:hAnsiTheme="minorHAnsi"/>
        </w:rPr>
      </w:pPr>
      <w:r w:rsidRPr="008C364D">
        <w:rPr>
          <w:rFonts w:asciiTheme="minorHAnsi" w:hAnsiTheme="minorHAnsi"/>
        </w:rPr>
        <w:t xml:space="preserve">(U stupcu u kojem se navodi model vozila i u kojem je naznačeno da </w:t>
      </w:r>
      <w:r w:rsidRPr="008C364D">
        <w:rPr>
          <w:rFonts w:asciiTheme="minorHAnsi" w:hAnsiTheme="minorHAnsi"/>
          <w:b/>
        </w:rPr>
        <w:t>popunjava ponuditelj</w:t>
      </w:r>
      <w:r w:rsidRPr="008C364D">
        <w:rPr>
          <w:rFonts w:asciiTheme="minorHAnsi" w:hAnsiTheme="minorHAnsi"/>
        </w:rPr>
        <w:t xml:space="preserve"> potrebno je navesti tehničke karakteristike vozila na način koji je opisan u stupcu OPIS STAVKE. Navede se tehničke karakteristike ponuđenog vozila u mjerama navedenim u stupcu OPIS TAVKE ili se upisuje DA ili NE gdje je to potrebno!) </w:t>
      </w:r>
    </w:p>
    <w:p w14:paraId="616D8F94" w14:textId="77777777" w:rsidR="003D7B31" w:rsidRPr="008C364D" w:rsidRDefault="003D7B31" w:rsidP="0099516F"/>
    <w:tbl>
      <w:tblPr>
        <w:tblW w:w="9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933"/>
        <w:gridCol w:w="1275"/>
        <w:gridCol w:w="1305"/>
        <w:gridCol w:w="1928"/>
      </w:tblGrid>
      <w:tr w:rsidR="008E6423" w:rsidRPr="008C364D" w14:paraId="4D385FAC" w14:textId="77777777" w:rsidTr="00C370D6">
        <w:trPr>
          <w:trHeight w:val="974"/>
        </w:trPr>
        <w:tc>
          <w:tcPr>
            <w:tcW w:w="9896" w:type="dxa"/>
            <w:gridSpan w:val="5"/>
            <w:shd w:val="clear" w:color="auto" w:fill="auto"/>
          </w:tcPr>
          <w:p w14:paraId="38A3FD94" w14:textId="77777777" w:rsidR="008E6423" w:rsidRPr="007D4291" w:rsidRDefault="008E6423" w:rsidP="00C370D6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10241" w:type="dxa"/>
              <w:tblLayout w:type="fixed"/>
              <w:tblLook w:val="04A0" w:firstRow="1" w:lastRow="0" w:firstColumn="1" w:lastColumn="0" w:noHBand="0" w:noVBand="1"/>
            </w:tblPr>
            <w:tblGrid>
              <w:gridCol w:w="10241"/>
            </w:tblGrid>
            <w:tr w:rsidR="008E6423" w:rsidRPr="007D4291" w14:paraId="789F0505" w14:textId="77777777" w:rsidTr="00C370D6">
              <w:trPr>
                <w:trHeight w:val="733"/>
              </w:trPr>
              <w:tc>
                <w:tcPr>
                  <w:tcW w:w="10241" w:type="dxa"/>
                  <w:shd w:val="clear" w:color="auto" w:fill="auto"/>
                </w:tcPr>
                <w:p w14:paraId="0643E764" w14:textId="77777777" w:rsidR="008E6423" w:rsidRPr="007D4291" w:rsidRDefault="008E6423" w:rsidP="00C370D6">
                  <w:r w:rsidRPr="007D4291">
                    <w:t>Ponuda br._________________________                  Ponuditelj:______________________</w:t>
                  </w:r>
                  <w:r>
                    <w:t>__</w:t>
                  </w:r>
                  <w:r w:rsidRPr="007D4291">
                    <w:t>___</w:t>
                  </w:r>
                  <w:r>
                    <w:t>____</w:t>
                  </w:r>
                  <w:r w:rsidRPr="007D4291">
                    <w:t>_____</w:t>
                  </w:r>
                </w:p>
                <w:p w14:paraId="7610ABE2" w14:textId="77777777" w:rsidR="008E6423" w:rsidRPr="007D4291" w:rsidRDefault="008E6423" w:rsidP="00C370D6">
                  <w:r w:rsidRPr="007D4291">
                    <w:t>(upisati broj ponude iz Ponudbenog lista na koju se ponuđene karakteristike odnose)</w:t>
                  </w:r>
                </w:p>
              </w:tc>
            </w:tr>
          </w:tbl>
          <w:p w14:paraId="07907DD7" w14:textId="77777777" w:rsidR="008E6423" w:rsidRPr="007D4291" w:rsidRDefault="008E6423" w:rsidP="00C370D6"/>
        </w:tc>
      </w:tr>
      <w:tr w:rsidR="003D7B31" w:rsidRPr="008C364D" w14:paraId="011C9D12" w14:textId="77777777" w:rsidTr="00132388">
        <w:trPr>
          <w:trHeight w:val="1380"/>
        </w:trPr>
        <w:tc>
          <w:tcPr>
            <w:tcW w:w="455" w:type="dxa"/>
            <w:tcBorders>
              <w:bottom w:val="nil"/>
              <w:right w:val="nil"/>
            </w:tcBorders>
            <w:shd w:val="clear" w:color="auto" w:fill="auto"/>
          </w:tcPr>
          <w:p w14:paraId="6F813EAA" w14:textId="77777777" w:rsidR="003D7B31" w:rsidRPr="007D4291" w:rsidRDefault="003D7B31" w:rsidP="0099516F"/>
        </w:tc>
        <w:tc>
          <w:tcPr>
            <w:tcW w:w="493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C4DEE47" w14:textId="77777777" w:rsidR="003D7B31" w:rsidRPr="00BE063F" w:rsidRDefault="003D7B31" w:rsidP="0099516F">
            <w:pPr>
              <w:rPr>
                <w:i/>
                <w:iCs/>
              </w:rPr>
            </w:pPr>
            <w:r w:rsidRPr="00BE063F">
              <w:rPr>
                <w:i/>
                <w:iCs/>
              </w:rPr>
              <w:t>OPIS STAVKE</w:t>
            </w:r>
          </w:p>
          <w:p w14:paraId="09489D65" w14:textId="77777777" w:rsidR="003E4446" w:rsidRDefault="003E4446" w:rsidP="003E4446">
            <w:pPr>
              <w:rPr>
                <w:b/>
                <w:bCs/>
              </w:rPr>
            </w:pPr>
          </w:p>
          <w:p w14:paraId="4B116141" w14:textId="77777777" w:rsidR="003D7B31" w:rsidRDefault="003E4446" w:rsidP="0099516F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3E4446">
              <w:rPr>
                <w:b/>
                <w:bCs/>
              </w:rPr>
              <w:t>erensko vozilo 4WD (4x4)</w:t>
            </w:r>
            <w:r>
              <w:rPr>
                <w:b/>
                <w:bCs/>
              </w:rPr>
              <w:t xml:space="preserve"> manjih dimenzija</w:t>
            </w:r>
          </w:p>
          <w:p w14:paraId="6FAEE6F1" w14:textId="77777777" w:rsidR="00586A9E" w:rsidRDefault="00586A9E" w:rsidP="0099516F">
            <w:pPr>
              <w:rPr>
                <w:b/>
                <w:bCs/>
              </w:rPr>
            </w:pPr>
          </w:p>
          <w:p w14:paraId="23DE9AD2" w14:textId="77777777" w:rsidR="00586A9E" w:rsidRDefault="00586A9E" w:rsidP="00586A9E">
            <w:pPr>
              <w:spacing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Naziv ponuđenog vozila:         </w:t>
            </w:r>
          </w:p>
          <w:p w14:paraId="64BAF0A2" w14:textId="2DE63A17" w:rsidR="00586A9E" w:rsidRPr="005851B0" w:rsidRDefault="00586A9E" w:rsidP="00586A9E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AE64B2" w14:textId="77777777" w:rsidR="003D7B31" w:rsidRPr="00FA5073" w:rsidRDefault="003D7B31" w:rsidP="0099516F">
            <w:pPr>
              <w:rPr>
                <w:color w:val="A6A6A6" w:themeColor="background1" w:themeShade="A6"/>
              </w:rPr>
            </w:pPr>
            <w:r w:rsidRPr="00FA5073">
              <w:t>Popunjava Ponuditelj!</w:t>
            </w:r>
          </w:p>
          <w:p w14:paraId="3EC405BB" w14:textId="09E983E3" w:rsidR="003D7B31" w:rsidRPr="003E4446" w:rsidRDefault="005851B0" w:rsidP="0099516F">
            <w:pPr>
              <w:rPr>
                <w:i/>
                <w:iCs/>
              </w:rPr>
            </w:pPr>
            <w:r w:rsidRPr="005851B0">
              <w:rPr>
                <w:i/>
                <w:iCs/>
                <w:sz w:val="20"/>
                <w:szCs w:val="20"/>
              </w:rPr>
              <w:t>Ponuđeno vozilo zadovoljava minimalne tehničke karakteristike – u prvu kolonu upisati DA /NE, a u drugu kolonu gdje je moguće navesti numeričke vrijednosti ili opis ako je ponuđena alternativa ili mogućnost ponude jednakovrijedne karakteristike</w:t>
            </w:r>
          </w:p>
        </w:tc>
      </w:tr>
      <w:tr w:rsidR="00F55C71" w:rsidRPr="008C364D" w14:paraId="6A57912F" w14:textId="77777777" w:rsidTr="00132388">
        <w:trPr>
          <w:trHeight w:val="763"/>
        </w:trPr>
        <w:tc>
          <w:tcPr>
            <w:tcW w:w="455" w:type="dxa"/>
            <w:tcBorders>
              <w:top w:val="nil"/>
              <w:right w:val="nil"/>
            </w:tcBorders>
            <w:shd w:val="clear" w:color="auto" w:fill="auto"/>
          </w:tcPr>
          <w:p w14:paraId="41C26F9D" w14:textId="77777777" w:rsidR="00F55C71" w:rsidRPr="007D4291" w:rsidRDefault="00F55C71" w:rsidP="00F55C71"/>
        </w:tc>
        <w:tc>
          <w:tcPr>
            <w:tcW w:w="493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40BD17" w14:textId="77777777" w:rsidR="00F55C71" w:rsidRPr="007D4291" w:rsidRDefault="00F55C71" w:rsidP="00F55C71"/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A3059A" w14:textId="46660255" w:rsidR="00F55C71" w:rsidRPr="00FA5073" w:rsidRDefault="00F55C71" w:rsidP="00F55C71">
            <w:r w:rsidRPr="00F55C71">
              <w:rPr>
                <w:sz w:val="20"/>
                <w:szCs w:val="20"/>
              </w:rPr>
              <w:t>Upisati samo DA ili NE za svaku od stavaka</w:t>
            </w:r>
          </w:p>
        </w:tc>
        <w:tc>
          <w:tcPr>
            <w:tcW w:w="1928" w:type="dxa"/>
            <w:shd w:val="clear" w:color="auto" w:fill="auto"/>
          </w:tcPr>
          <w:p w14:paraId="521AD483" w14:textId="5218C239" w:rsidR="00F55C71" w:rsidRPr="00CB23B3" w:rsidRDefault="00F55C71" w:rsidP="00F55C71">
            <w:r w:rsidRPr="00F55C71">
              <w:rPr>
                <w:sz w:val="20"/>
                <w:szCs w:val="20"/>
              </w:rPr>
              <w:t xml:space="preserve">Upisati točnu vrijednosti gdje je </w:t>
            </w:r>
            <w:r>
              <w:rPr>
                <w:sz w:val="20"/>
                <w:szCs w:val="20"/>
              </w:rPr>
              <w:t>primjenjivo</w:t>
            </w:r>
          </w:p>
        </w:tc>
      </w:tr>
      <w:tr w:rsidR="007516B5" w:rsidRPr="003D7B31" w14:paraId="0C056DE0" w14:textId="77777777" w:rsidTr="00132388">
        <w:trPr>
          <w:trHeight w:val="266"/>
        </w:trPr>
        <w:tc>
          <w:tcPr>
            <w:tcW w:w="455" w:type="dxa"/>
            <w:shd w:val="clear" w:color="auto" w:fill="auto"/>
            <w:vAlign w:val="center"/>
          </w:tcPr>
          <w:p w14:paraId="282B8853" w14:textId="0236124F" w:rsidR="007516B5" w:rsidRPr="006F04CF" w:rsidRDefault="007516B5" w:rsidP="007516B5">
            <w:r w:rsidRPr="006F04CF">
              <w:t>1</w:t>
            </w:r>
          </w:p>
        </w:tc>
        <w:tc>
          <w:tcPr>
            <w:tcW w:w="4933" w:type="dxa"/>
            <w:shd w:val="clear" w:color="auto" w:fill="auto"/>
          </w:tcPr>
          <w:p w14:paraId="29199213" w14:textId="2EC42B33" w:rsidR="007516B5" w:rsidRPr="0015672F" w:rsidRDefault="007516B5" w:rsidP="007516B5">
            <w:r>
              <w:t>Novo vozilo – godina proizvodnje</w:t>
            </w:r>
            <w:r w:rsidR="00F55C71">
              <w:t>:</w:t>
            </w:r>
            <w:r>
              <w:t xml:space="preserve"> 2021.</w:t>
            </w:r>
          </w:p>
        </w:tc>
        <w:tc>
          <w:tcPr>
            <w:tcW w:w="1275" w:type="dxa"/>
            <w:shd w:val="clear" w:color="auto" w:fill="auto"/>
          </w:tcPr>
          <w:p w14:paraId="5505A60A" w14:textId="7E9B41BA" w:rsidR="007516B5" w:rsidRPr="003D7B31" w:rsidRDefault="007516B5" w:rsidP="007516B5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54BF9DE1" w14:textId="77777777" w:rsidR="007516B5" w:rsidRPr="003D7B31" w:rsidRDefault="007516B5" w:rsidP="007516B5"/>
        </w:tc>
        <w:tc>
          <w:tcPr>
            <w:tcW w:w="1928" w:type="dxa"/>
            <w:shd w:val="clear" w:color="auto" w:fill="auto"/>
          </w:tcPr>
          <w:p w14:paraId="5618AF2E" w14:textId="77777777" w:rsidR="007516B5" w:rsidRPr="003D7B31" w:rsidRDefault="007516B5" w:rsidP="007516B5"/>
        </w:tc>
      </w:tr>
      <w:tr w:rsidR="007516B5" w:rsidRPr="003D7B31" w14:paraId="64A33C05" w14:textId="77777777" w:rsidTr="00132388">
        <w:trPr>
          <w:trHeight w:val="266"/>
        </w:trPr>
        <w:tc>
          <w:tcPr>
            <w:tcW w:w="455" w:type="dxa"/>
            <w:shd w:val="clear" w:color="auto" w:fill="auto"/>
            <w:vAlign w:val="center"/>
          </w:tcPr>
          <w:p w14:paraId="569522BB" w14:textId="6F691299" w:rsidR="007516B5" w:rsidRPr="006F04CF" w:rsidRDefault="007516B5" w:rsidP="007516B5">
            <w:r w:rsidRPr="006F04CF">
              <w:t>2</w:t>
            </w:r>
          </w:p>
        </w:tc>
        <w:tc>
          <w:tcPr>
            <w:tcW w:w="4933" w:type="dxa"/>
            <w:shd w:val="clear" w:color="auto" w:fill="auto"/>
          </w:tcPr>
          <w:p w14:paraId="32623F65" w14:textId="6552DA44" w:rsidR="007516B5" w:rsidRPr="0015672F" w:rsidRDefault="007516B5" w:rsidP="007516B5">
            <w:r w:rsidRPr="0015672F">
              <w:t>Tip vozila: SUV</w:t>
            </w:r>
          </w:p>
        </w:tc>
        <w:tc>
          <w:tcPr>
            <w:tcW w:w="1275" w:type="dxa"/>
            <w:shd w:val="clear" w:color="auto" w:fill="auto"/>
          </w:tcPr>
          <w:p w14:paraId="7E26C8E6" w14:textId="3EEF9BAA" w:rsidR="007516B5" w:rsidRPr="003D7B31" w:rsidRDefault="007516B5" w:rsidP="007516B5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30F61D23" w14:textId="77777777" w:rsidR="007516B5" w:rsidRPr="003D7B31" w:rsidRDefault="007516B5" w:rsidP="007516B5"/>
        </w:tc>
        <w:tc>
          <w:tcPr>
            <w:tcW w:w="1928" w:type="dxa"/>
            <w:shd w:val="clear" w:color="auto" w:fill="auto"/>
          </w:tcPr>
          <w:p w14:paraId="6CC88BAC" w14:textId="77777777" w:rsidR="007516B5" w:rsidRPr="003D7B31" w:rsidRDefault="007516B5" w:rsidP="007516B5"/>
        </w:tc>
      </w:tr>
      <w:tr w:rsidR="007516B5" w:rsidRPr="003D7B31" w14:paraId="41B194D3" w14:textId="77777777" w:rsidTr="00132388">
        <w:trPr>
          <w:trHeight w:val="266"/>
        </w:trPr>
        <w:tc>
          <w:tcPr>
            <w:tcW w:w="455" w:type="dxa"/>
            <w:shd w:val="clear" w:color="auto" w:fill="auto"/>
            <w:vAlign w:val="center"/>
          </w:tcPr>
          <w:p w14:paraId="2AE2721F" w14:textId="5DB76C36" w:rsidR="007516B5" w:rsidRPr="006F04CF" w:rsidRDefault="007516B5" w:rsidP="007516B5">
            <w:r w:rsidRPr="006F04CF">
              <w:t>3</w:t>
            </w:r>
          </w:p>
        </w:tc>
        <w:tc>
          <w:tcPr>
            <w:tcW w:w="4933" w:type="dxa"/>
            <w:shd w:val="clear" w:color="auto" w:fill="auto"/>
          </w:tcPr>
          <w:p w14:paraId="4C40DF5C" w14:textId="7E376900" w:rsidR="007516B5" w:rsidRPr="0015672F" w:rsidRDefault="007516B5" w:rsidP="007516B5">
            <w:r w:rsidRPr="0015672F">
              <w:t>Vrsta prijenosa</w:t>
            </w:r>
            <w:r w:rsidR="00F55C71">
              <w:t>:</w:t>
            </w:r>
            <w:r w:rsidRPr="0015672F">
              <w:t xml:space="preserve"> Pogon na sva 4 kotača (4WD)</w:t>
            </w:r>
          </w:p>
        </w:tc>
        <w:tc>
          <w:tcPr>
            <w:tcW w:w="1275" w:type="dxa"/>
            <w:shd w:val="clear" w:color="auto" w:fill="auto"/>
          </w:tcPr>
          <w:p w14:paraId="6FC5ACED" w14:textId="1EA68599" w:rsidR="007516B5" w:rsidRPr="003D7B31" w:rsidRDefault="007516B5" w:rsidP="007516B5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0D87FE81" w14:textId="77777777" w:rsidR="007516B5" w:rsidRPr="003D7B31" w:rsidRDefault="007516B5" w:rsidP="007516B5"/>
        </w:tc>
        <w:tc>
          <w:tcPr>
            <w:tcW w:w="1928" w:type="dxa"/>
            <w:shd w:val="clear" w:color="auto" w:fill="auto"/>
          </w:tcPr>
          <w:p w14:paraId="353B5ED3" w14:textId="77777777" w:rsidR="007516B5" w:rsidRPr="003D7B31" w:rsidRDefault="007516B5" w:rsidP="007516B5"/>
        </w:tc>
      </w:tr>
      <w:tr w:rsidR="007516B5" w:rsidRPr="003D7B31" w14:paraId="7443D598" w14:textId="77777777" w:rsidTr="00132388">
        <w:trPr>
          <w:trHeight w:val="266"/>
        </w:trPr>
        <w:tc>
          <w:tcPr>
            <w:tcW w:w="455" w:type="dxa"/>
            <w:shd w:val="clear" w:color="auto" w:fill="auto"/>
            <w:vAlign w:val="center"/>
          </w:tcPr>
          <w:p w14:paraId="3C69B1FC" w14:textId="24928CE6" w:rsidR="007516B5" w:rsidRPr="006F04CF" w:rsidRDefault="007516B5" w:rsidP="007516B5">
            <w:r w:rsidRPr="006F04CF">
              <w:t>4</w:t>
            </w:r>
          </w:p>
        </w:tc>
        <w:tc>
          <w:tcPr>
            <w:tcW w:w="4933" w:type="dxa"/>
            <w:shd w:val="clear" w:color="auto" w:fill="auto"/>
          </w:tcPr>
          <w:p w14:paraId="3DDDD854" w14:textId="1FA929F8" w:rsidR="007516B5" w:rsidRPr="007516B5" w:rsidRDefault="007516B5" w:rsidP="007516B5">
            <w:r w:rsidRPr="007516B5">
              <w:t>Vrsta motora: diesel</w:t>
            </w:r>
          </w:p>
        </w:tc>
        <w:tc>
          <w:tcPr>
            <w:tcW w:w="1275" w:type="dxa"/>
            <w:shd w:val="clear" w:color="auto" w:fill="auto"/>
          </w:tcPr>
          <w:p w14:paraId="02C0E8CF" w14:textId="77777777" w:rsidR="007516B5" w:rsidRPr="003D7B31" w:rsidRDefault="007516B5" w:rsidP="007516B5">
            <w:pPr>
              <w:rPr>
                <w:i/>
              </w:rPr>
            </w:pPr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3DAFFBF4" w14:textId="77777777" w:rsidR="007516B5" w:rsidRPr="003D7B31" w:rsidRDefault="007516B5" w:rsidP="007516B5"/>
        </w:tc>
        <w:tc>
          <w:tcPr>
            <w:tcW w:w="1928" w:type="dxa"/>
            <w:shd w:val="clear" w:color="auto" w:fill="auto"/>
          </w:tcPr>
          <w:p w14:paraId="2361A6AC" w14:textId="77777777" w:rsidR="007516B5" w:rsidRPr="003D7B31" w:rsidRDefault="007516B5" w:rsidP="007516B5"/>
        </w:tc>
      </w:tr>
      <w:tr w:rsidR="007516B5" w:rsidRPr="003D7B31" w14:paraId="04780B62" w14:textId="77777777" w:rsidTr="007516B5">
        <w:trPr>
          <w:trHeight w:val="240"/>
        </w:trPr>
        <w:tc>
          <w:tcPr>
            <w:tcW w:w="455" w:type="dxa"/>
            <w:shd w:val="clear" w:color="auto" w:fill="auto"/>
            <w:vAlign w:val="center"/>
          </w:tcPr>
          <w:p w14:paraId="69662280" w14:textId="591842E7" w:rsidR="007516B5" w:rsidRPr="006F04CF" w:rsidRDefault="007516B5" w:rsidP="007516B5">
            <w:r w:rsidRPr="006F04CF">
              <w:t>5</w:t>
            </w:r>
          </w:p>
        </w:tc>
        <w:tc>
          <w:tcPr>
            <w:tcW w:w="4933" w:type="dxa"/>
            <w:shd w:val="clear" w:color="auto" w:fill="auto"/>
          </w:tcPr>
          <w:p w14:paraId="0E467320" w14:textId="75F8CEA3" w:rsidR="007516B5" w:rsidRPr="003D7B31" w:rsidRDefault="007516B5" w:rsidP="007516B5">
            <w:pPr>
              <w:rPr>
                <w:b/>
                <w:bCs/>
                <w:i/>
                <w:iCs/>
              </w:rPr>
            </w:pPr>
            <w:r w:rsidRPr="0015672F">
              <w:t>EU norma: EURO 6</w:t>
            </w:r>
          </w:p>
        </w:tc>
        <w:tc>
          <w:tcPr>
            <w:tcW w:w="1275" w:type="dxa"/>
            <w:shd w:val="clear" w:color="auto" w:fill="auto"/>
          </w:tcPr>
          <w:p w14:paraId="3FBB584F" w14:textId="77777777" w:rsidR="007516B5" w:rsidRPr="003D7B31" w:rsidRDefault="007516B5" w:rsidP="007516B5">
            <w:pPr>
              <w:rPr>
                <w:i/>
              </w:rPr>
            </w:pPr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1137A5B2" w14:textId="77777777" w:rsidR="007516B5" w:rsidRPr="003D7B31" w:rsidRDefault="007516B5" w:rsidP="007516B5"/>
        </w:tc>
        <w:tc>
          <w:tcPr>
            <w:tcW w:w="1928" w:type="dxa"/>
            <w:shd w:val="clear" w:color="auto" w:fill="auto"/>
          </w:tcPr>
          <w:p w14:paraId="1EDC4CB9" w14:textId="77777777" w:rsidR="007516B5" w:rsidRPr="003D7B31" w:rsidRDefault="007516B5" w:rsidP="007516B5"/>
        </w:tc>
      </w:tr>
      <w:tr w:rsidR="007516B5" w:rsidRPr="003D7B31" w14:paraId="687016E5" w14:textId="77777777" w:rsidTr="00132388">
        <w:trPr>
          <w:trHeight w:val="280"/>
        </w:trPr>
        <w:tc>
          <w:tcPr>
            <w:tcW w:w="455" w:type="dxa"/>
            <w:shd w:val="clear" w:color="auto" w:fill="auto"/>
            <w:vAlign w:val="center"/>
          </w:tcPr>
          <w:p w14:paraId="0C596E98" w14:textId="247E52A1" w:rsidR="007516B5" w:rsidRPr="006F04CF" w:rsidRDefault="007516B5" w:rsidP="007516B5">
            <w:r>
              <w:t>6</w:t>
            </w:r>
          </w:p>
        </w:tc>
        <w:tc>
          <w:tcPr>
            <w:tcW w:w="4933" w:type="dxa"/>
            <w:shd w:val="clear" w:color="auto" w:fill="auto"/>
          </w:tcPr>
          <w:p w14:paraId="5DF47557" w14:textId="37CEB39F" w:rsidR="007516B5" w:rsidRPr="003D7B31" w:rsidRDefault="007516B5" w:rsidP="007516B5">
            <w:pPr>
              <w:rPr>
                <w:b/>
                <w:bCs/>
                <w:i/>
                <w:iCs/>
              </w:rPr>
            </w:pPr>
            <w:r w:rsidRPr="0015672F">
              <w:t>Obujam motora: minimalno 14</w:t>
            </w:r>
            <w:r>
              <w:t>00</w:t>
            </w:r>
            <w:r w:rsidRPr="0015672F">
              <w:t xml:space="preserve"> ccm</w:t>
            </w:r>
          </w:p>
        </w:tc>
        <w:tc>
          <w:tcPr>
            <w:tcW w:w="1275" w:type="dxa"/>
            <w:shd w:val="clear" w:color="auto" w:fill="auto"/>
          </w:tcPr>
          <w:p w14:paraId="06466652" w14:textId="77777777" w:rsidR="007516B5" w:rsidRPr="003D7B31" w:rsidRDefault="007516B5" w:rsidP="007516B5">
            <w:pPr>
              <w:rPr>
                <w:i/>
              </w:rPr>
            </w:pPr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55D017DA" w14:textId="77777777" w:rsidR="007516B5" w:rsidRPr="003D7B31" w:rsidRDefault="007516B5" w:rsidP="007516B5"/>
        </w:tc>
        <w:tc>
          <w:tcPr>
            <w:tcW w:w="1928" w:type="dxa"/>
            <w:shd w:val="clear" w:color="auto" w:fill="auto"/>
          </w:tcPr>
          <w:p w14:paraId="2B2FEBA6" w14:textId="77777777" w:rsidR="007516B5" w:rsidRPr="003D7B31" w:rsidRDefault="007516B5" w:rsidP="007516B5"/>
        </w:tc>
      </w:tr>
      <w:tr w:rsidR="007516B5" w:rsidRPr="003D7B31" w14:paraId="12FE083A" w14:textId="77777777" w:rsidTr="00132388">
        <w:trPr>
          <w:trHeight w:val="282"/>
        </w:trPr>
        <w:tc>
          <w:tcPr>
            <w:tcW w:w="455" w:type="dxa"/>
            <w:shd w:val="clear" w:color="auto" w:fill="auto"/>
            <w:vAlign w:val="center"/>
          </w:tcPr>
          <w:p w14:paraId="2F2B35FF" w14:textId="0A45F43F" w:rsidR="007516B5" w:rsidRPr="006F04CF" w:rsidRDefault="007516B5" w:rsidP="007516B5">
            <w:r>
              <w:t>7</w:t>
            </w:r>
          </w:p>
        </w:tc>
        <w:tc>
          <w:tcPr>
            <w:tcW w:w="4933" w:type="dxa"/>
            <w:shd w:val="clear" w:color="auto" w:fill="auto"/>
          </w:tcPr>
          <w:p w14:paraId="27C33335" w14:textId="1EFF3555" w:rsidR="007516B5" w:rsidRPr="003D7B31" w:rsidRDefault="007516B5" w:rsidP="007516B5">
            <w:pPr>
              <w:rPr>
                <w:b/>
              </w:rPr>
            </w:pPr>
            <w:r w:rsidRPr="0015672F">
              <w:t>Snaga motora: min 85 kWh</w:t>
            </w:r>
          </w:p>
        </w:tc>
        <w:tc>
          <w:tcPr>
            <w:tcW w:w="1275" w:type="dxa"/>
            <w:shd w:val="clear" w:color="auto" w:fill="auto"/>
          </w:tcPr>
          <w:p w14:paraId="06903B3E" w14:textId="77777777" w:rsidR="007516B5" w:rsidRPr="003D7B31" w:rsidRDefault="007516B5" w:rsidP="007516B5">
            <w:pPr>
              <w:rPr>
                <w:i/>
              </w:rPr>
            </w:pPr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63D7BD5" w14:textId="77777777" w:rsidR="007516B5" w:rsidRPr="003D7B31" w:rsidRDefault="007516B5" w:rsidP="007516B5"/>
        </w:tc>
        <w:tc>
          <w:tcPr>
            <w:tcW w:w="1928" w:type="dxa"/>
            <w:shd w:val="clear" w:color="auto" w:fill="auto"/>
          </w:tcPr>
          <w:p w14:paraId="5FC49110" w14:textId="77777777" w:rsidR="007516B5" w:rsidRPr="003D7B31" w:rsidRDefault="007516B5" w:rsidP="007516B5"/>
        </w:tc>
      </w:tr>
      <w:tr w:rsidR="007516B5" w:rsidRPr="003D7B31" w14:paraId="4B7E0D65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368E64C0" w14:textId="7D606B86" w:rsidR="007516B5" w:rsidRPr="006F04CF" w:rsidRDefault="007516B5" w:rsidP="007516B5">
            <w:r>
              <w:t>8</w:t>
            </w:r>
          </w:p>
        </w:tc>
        <w:tc>
          <w:tcPr>
            <w:tcW w:w="4933" w:type="dxa"/>
            <w:shd w:val="clear" w:color="auto" w:fill="auto"/>
          </w:tcPr>
          <w:p w14:paraId="0FBBDEC3" w14:textId="0529455B" w:rsidR="007516B5" w:rsidRPr="003D7B31" w:rsidRDefault="007516B5" w:rsidP="007516B5">
            <w:pPr>
              <w:rPr>
                <w:b/>
                <w:bCs/>
                <w:i/>
                <w:iCs/>
              </w:rPr>
            </w:pPr>
            <w:r w:rsidRPr="0015672F">
              <w:t>Spremnik goriva minimalno 50l</w:t>
            </w:r>
          </w:p>
        </w:tc>
        <w:tc>
          <w:tcPr>
            <w:tcW w:w="1275" w:type="dxa"/>
            <w:shd w:val="clear" w:color="auto" w:fill="auto"/>
          </w:tcPr>
          <w:p w14:paraId="355D9D7B" w14:textId="77777777" w:rsidR="007516B5" w:rsidRPr="003D7B31" w:rsidRDefault="007516B5" w:rsidP="007516B5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36F4BD4" w14:textId="77777777" w:rsidR="007516B5" w:rsidRPr="003D7B31" w:rsidRDefault="007516B5" w:rsidP="007516B5"/>
        </w:tc>
        <w:tc>
          <w:tcPr>
            <w:tcW w:w="1928" w:type="dxa"/>
            <w:shd w:val="clear" w:color="auto" w:fill="auto"/>
          </w:tcPr>
          <w:p w14:paraId="3FBCDD2E" w14:textId="77777777" w:rsidR="007516B5" w:rsidRPr="003D7B31" w:rsidRDefault="007516B5" w:rsidP="007516B5"/>
        </w:tc>
      </w:tr>
      <w:tr w:rsidR="007516B5" w:rsidRPr="003D7B31" w14:paraId="39D7E110" w14:textId="77777777" w:rsidTr="00132388">
        <w:trPr>
          <w:trHeight w:val="288"/>
        </w:trPr>
        <w:tc>
          <w:tcPr>
            <w:tcW w:w="455" w:type="dxa"/>
            <w:shd w:val="clear" w:color="auto" w:fill="auto"/>
            <w:vAlign w:val="center"/>
          </w:tcPr>
          <w:p w14:paraId="3DD4B3CF" w14:textId="522ECA3F" w:rsidR="007516B5" w:rsidRPr="006F04CF" w:rsidRDefault="007516B5" w:rsidP="007516B5">
            <w:r>
              <w:t>9</w:t>
            </w:r>
          </w:p>
        </w:tc>
        <w:tc>
          <w:tcPr>
            <w:tcW w:w="4933" w:type="dxa"/>
            <w:shd w:val="clear" w:color="auto" w:fill="auto"/>
          </w:tcPr>
          <w:p w14:paraId="2402D70E" w14:textId="5CC904B3" w:rsidR="007516B5" w:rsidRPr="003D7B31" w:rsidRDefault="007516B5" w:rsidP="007516B5">
            <w:pPr>
              <w:rPr>
                <w:b/>
                <w:bCs/>
                <w:i/>
                <w:iCs/>
              </w:rPr>
            </w:pPr>
            <w:r w:rsidRPr="0015672F">
              <w:t>Broj sjedala: pet (5)</w:t>
            </w:r>
          </w:p>
        </w:tc>
        <w:tc>
          <w:tcPr>
            <w:tcW w:w="1275" w:type="dxa"/>
            <w:shd w:val="clear" w:color="auto" w:fill="auto"/>
          </w:tcPr>
          <w:p w14:paraId="1C00F92C" w14:textId="77777777" w:rsidR="007516B5" w:rsidRPr="003D7B31" w:rsidRDefault="007516B5" w:rsidP="007516B5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C63D297" w14:textId="77777777" w:rsidR="007516B5" w:rsidRPr="003D7B31" w:rsidRDefault="007516B5" w:rsidP="007516B5"/>
        </w:tc>
        <w:tc>
          <w:tcPr>
            <w:tcW w:w="1928" w:type="dxa"/>
            <w:shd w:val="clear" w:color="auto" w:fill="auto"/>
          </w:tcPr>
          <w:p w14:paraId="4C92E13E" w14:textId="77777777" w:rsidR="007516B5" w:rsidRPr="003D7B31" w:rsidRDefault="007516B5" w:rsidP="007516B5"/>
        </w:tc>
      </w:tr>
      <w:tr w:rsidR="007516B5" w:rsidRPr="003D7B31" w14:paraId="7E0199B5" w14:textId="77777777" w:rsidTr="00132388">
        <w:trPr>
          <w:trHeight w:val="288"/>
        </w:trPr>
        <w:tc>
          <w:tcPr>
            <w:tcW w:w="455" w:type="dxa"/>
            <w:shd w:val="clear" w:color="auto" w:fill="auto"/>
            <w:vAlign w:val="center"/>
          </w:tcPr>
          <w:p w14:paraId="29E1FEFA" w14:textId="592ECDC8" w:rsidR="007516B5" w:rsidRPr="006F04CF" w:rsidRDefault="007516B5" w:rsidP="007516B5">
            <w:r w:rsidRPr="006F04CF">
              <w:t>1</w:t>
            </w:r>
            <w:r w:rsidR="00862A92">
              <w:t>0</w:t>
            </w:r>
          </w:p>
        </w:tc>
        <w:tc>
          <w:tcPr>
            <w:tcW w:w="4933" w:type="dxa"/>
            <w:shd w:val="clear" w:color="auto" w:fill="auto"/>
          </w:tcPr>
          <w:p w14:paraId="5DFF8054" w14:textId="56107398" w:rsidR="007516B5" w:rsidRPr="003D7B31" w:rsidRDefault="007516B5" w:rsidP="007516B5">
            <w:pPr>
              <w:rPr>
                <w:b/>
                <w:bCs/>
                <w:i/>
                <w:iCs/>
              </w:rPr>
            </w:pPr>
            <w:r w:rsidRPr="0015672F">
              <w:t>Dužina vozila: minimalno 4</w:t>
            </w:r>
            <w:r w:rsidR="00862A92">
              <w:t>2</w:t>
            </w:r>
            <w:r w:rsidRPr="0015672F">
              <w:t>00 mm</w:t>
            </w:r>
            <w:r w:rsidR="00862A92">
              <w:t xml:space="preserve"> do maksimalno 4499</w:t>
            </w:r>
          </w:p>
        </w:tc>
        <w:tc>
          <w:tcPr>
            <w:tcW w:w="1275" w:type="dxa"/>
            <w:shd w:val="clear" w:color="auto" w:fill="auto"/>
          </w:tcPr>
          <w:p w14:paraId="2DEB099B" w14:textId="77777777" w:rsidR="007516B5" w:rsidRPr="003D7B31" w:rsidRDefault="007516B5" w:rsidP="007516B5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CDC5926" w14:textId="77777777" w:rsidR="007516B5" w:rsidRPr="003D7B31" w:rsidRDefault="007516B5" w:rsidP="007516B5"/>
        </w:tc>
        <w:tc>
          <w:tcPr>
            <w:tcW w:w="1928" w:type="dxa"/>
            <w:shd w:val="clear" w:color="auto" w:fill="auto"/>
          </w:tcPr>
          <w:p w14:paraId="1C54D87B" w14:textId="77777777" w:rsidR="007516B5" w:rsidRPr="003D7B31" w:rsidRDefault="007516B5" w:rsidP="007516B5"/>
        </w:tc>
      </w:tr>
      <w:tr w:rsidR="00862A92" w:rsidRPr="003D7B31" w14:paraId="280FC532" w14:textId="77777777" w:rsidTr="00132388">
        <w:trPr>
          <w:trHeight w:val="270"/>
        </w:trPr>
        <w:tc>
          <w:tcPr>
            <w:tcW w:w="455" w:type="dxa"/>
            <w:shd w:val="clear" w:color="auto" w:fill="auto"/>
            <w:vAlign w:val="center"/>
          </w:tcPr>
          <w:p w14:paraId="1E72A958" w14:textId="1AF36F96" w:rsidR="00862A92" w:rsidRPr="006F04CF" w:rsidRDefault="00862A92" w:rsidP="00862A92">
            <w:r w:rsidRPr="006F04CF">
              <w:t>1</w:t>
            </w:r>
            <w:r>
              <w:t>1</w:t>
            </w:r>
          </w:p>
        </w:tc>
        <w:tc>
          <w:tcPr>
            <w:tcW w:w="4933" w:type="dxa"/>
            <w:shd w:val="clear" w:color="auto" w:fill="auto"/>
          </w:tcPr>
          <w:p w14:paraId="2FD760B9" w14:textId="3E00E441" w:rsidR="00862A92" w:rsidRPr="003D7B31" w:rsidRDefault="00862A92" w:rsidP="00862A92">
            <w:pPr>
              <w:rPr>
                <w:b/>
                <w:bCs/>
                <w:i/>
                <w:iCs/>
              </w:rPr>
            </w:pPr>
            <w:r w:rsidRPr="0015672F">
              <w:t>Visina vozila:</w:t>
            </w:r>
            <w:r>
              <w:t xml:space="preserve"> maksimalno  </w:t>
            </w:r>
            <w:r w:rsidRPr="0015672F">
              <w:t>1</w:t>
            </w:r>
            <w:r>
              <w:t>7</w:t>
            </w:r>
            <w:r w:rsidRPr="0015672F">
              <w:t>00 mm</w:t>
            </w:r>
          </w:p>
        </w:tc>
        <w:tc>
          <w:tcPr>
            <w:tcW w:w="1275" w:type="dxa"/>
            <w:shd w:val="clear" w:color="auto" w:fill="auto"/>
          </w:tcPr>
          <w:p w14:paraId="74A6652E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E849CF5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30863799" w14:textId="77777777" w:rsidR="00862A92" w:rsidRPr="003D7B31" w:rsidRDefault="00862A92" w:rsidP="00862A92"/>
        </w:tc>
      </w:tr>
      <w:tr w:rsidR="00862A92" w:rsidRPr="003D7B31" w14:paraId="4110B51D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000CD620" w14:textId="6451C987" w:rsidR="00862A92" w:rsidRPr="006F04CF" w:rsidRDefault="00862A92" w:rsidP="00862A92">
            <w:r w:rsidRPr="006F04CF">
              <w:t>1</w:t>
            </w:r>
            <w:r>
              <w:t>2</w:t>
            </w:r>
          </w:p>
        </w:tc>
        <w:tc>
          <w:tcPr>
            <w:tcW w:w="4933" w:type="dxa"/>
            <w:shd w:val="clear" w:color="auto" w:fill="auto"/>
          </w:tcPr>
          <w:p w14:paraId="077F3DA1" w14:textId="3467C269" w:rsidR="00862A92" w:rsidRPr="003D7B31" w:rsidRDefault="00862A92" w:rsidP="00862A92">
            <w:pPr>
              <w:rPr>
                <w:b/>
              </w:rPr>
            </w:pPr>
            <w:r w:rsidRPr="0015672F">
              <w:t xml:space="preserve">Međuosovinski razmak: </w:t>
            </w:r>
            <w:r>
              <w:t>maksimalno</w:t>
            </w:r>
            <w:r w:rsidRPr="0015672F">
              <w:t xml:space="preserve"> 2</w:t>
            </w:r>
            <w:r>
              <w:t>7</w:t>
            </w:r>
            <w:r w:rsidRPr="0015672F">
              <w:t>00 mm</w:t>
            </w:r>
          </w:p>
        </w:tc>
        <w:tc>
          <w:tcPr>
            <w:tcW w:w="1275" w:type="dxa"/>
            <w:shd w:val="clear" w:color="auto" w:fill="auto"/>
          </w:tcPr>
          <w:p w14:paraId="376BFF37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452AAB2E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10F5CEF1" w14:textId="77777777" w:rsidR="00862A92" w:rsidRPr="003D7B31" w:rsidRDefault="00862A92" w:rsidP="00862A92"/>
        </w:tc>
      </w:tr>
      <w:tr w:rsidR="00862A92" w:rsidRPr="003D7B31" w14:paraId="3FA864C2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15DC0787" w14:textId="009DAD0A" w:rsidR="00862A92" w:rsidRPr="006F04CF" w:rsidRDefault="00862A92" w:rsidP="00862A92">
            <w:r w:rsidRPr="006F04CF">
              <w:t>1</w:t>
            </w:r>
            <w:r>
              <w:t>3</w:t>
            </w:r>
          </w:p>
        </w:tc>
        <w:tc>
          <w:tcPr>
            <w:tcW w:w="4933" w:type="dxa"/>
            <w:shd w:val="clear" w:color="auto" w:fill="auto"/>
          </w:tcPr>
          <w:p w14:paraId="351979D2" w14:textId="27B3A19F" w:rsidR="00862A92" w:rsidRPr="003D7B31" w:rsidRDefault="00862A92" w:rsidP="00862A92">
            <w:r w:rsidRPr="0015672F">
              <w:t>Zračni jastuk za vozača</w:t>
            </w:r>
          </w:p>
        </w:tc>
        <w:tc>
          <w:tcPr>
            <w:tcW w:w="1275" w:type="dxa"/>
            <w:shd w:val="clear" w:color="auto" w:fill="auto"/>
          </w:tcPr>
          <w:p w14:paraId="2D633479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51E0CEDD" w14:textId="047BCA06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386CC402" w14:textId="77777777" w:rsidR="00862A92" w:rsidRPr="003D7B31" w:rsidRDefault="00862A92" w:rsidP="00862A92"/>
        </w:tc>
      </w:tr>
      <w:tr w:rsidR="00862A92" w:rsidRPr="003D7B31" w14:paraId="2934C56A" w14:textId="77777777" w:rsidTr="00132388">
        <w:trPr>
          <w:trHeight w:val="172"/>
        </w:trPr>
        <w:tc>
          <w:tcPr>
            <w:tcW w:w="455" w:type="dxa"/>
            <w:shd w:val="clear" w:color="auto" w:fill="auto"/>
            <w:vAlign w:val="center"/>
          </w:tcPr>
          <w:p w14:paraId="3A2E2CC3" w14:textId="00885469" w:rsidR="00862A92" w:rsidRPr="006F04CF" w:rsidRDefault="00862A92" w:rsidP="00862A92">
            <w:r w:rsidRPr="006F04CF">
              <w:t>1</w:t>
            </w:r>
            <w:r>
              <w:t>4</w:t>
            </w:r>
          </w:p>
        </w:tc>
        <w:tc>
          <w:tcPr>
            <w:tcW w:w="4933" w:type="dxa"/>
            <w:shd w:val="clear" w:color="auto" w:fill="auto"/>
          </w:tcPr>
          <w:p w14:paraId="1877F6DB" w14:textId="4FB54284" w:rsidR="00862A92" w:rsidRPr="003D7B31" w:rsidRDefault="00862A92" w:rsidP="00862A92">
            <w:proofErr w:type="spellStart"/>
            <w:r w:rsidRPr="0015672F">
              <w:t>Tempomat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4D45E402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0D490043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449BD485" w14:textId="77777777" w:rsidR="00862A92" w:rsidRPr="003D7B31" w:rsidRDefault="00862A92" w:rsidP="00862A92"/>
        </w:tc>
      </w:tr>
      <w:tr w:rsidR="00862A92" w:rsidRPr="003D7B31" w14:paraId="456312B7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688637D7" w14:textId="6C1D541E" w:rsidR="00862A92" w:rsidRPr="006F04CF" w:rsidRDefault="00862A92" w:rsidP="00862A92">
            <w:r>
              <w:t>15</w:t>
            </w:r>
          </w:p>
        </w:tc>
        <w:tc>
          <w:tcPr>
            <w:tcW w:w="4933" w:type="dxa"/>
            <w:shd w:val="clear" w:color="auto" w:fill="auto"/>
          </w:tcPr>
          <w:p w14:paraId="00192620" w14:textId="756B7A95" w:rsidR="00862A92" w:rsidRPr="003D7B31" w:rsidRDefault="00862A92" w:rsidP="00862A92">
            <w:r w:rsidRPr="0015672F">
              <w:t>Parking senzori – minimalno stražnji</w:t>
            </w:r>
            <w:r>
              <w:t xml:space="preserve"> ili jednakovrijedno</w:t>
            </w:r>
          </w:p>
        </w:tc>
        <w:tc>
          <w:tcPr>
            <w:tcW w:w="1275" w:type="dxa"/>
            <w:shd w:val="clear" w:color="auto" w:fill="auto"/>
          </w:tcPr>
          <w:p w14:paraId="5FD84621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07075C26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4066DE18" w14:textId="77777777" w:rsidR="00862A92" w:rsidRPr="003D7B31" w:rsidRDefault="00862A92" w:rsidP="00862A92"/>
        </w:tc>
      </w:tr>
      <w:tr w:rsidR="00862A92" w:rsidRPr="003D7B31" w14:paraId="08F9E5F3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04D1C1B6" w14:textId="3FD95816" w:rsidR="00862A92" w:rsidRPr="006F04CF" w:rsidRDefault="00862A92" w:rsidP="00862A92">
            <w:r>
              <w:t>16</w:t>
            </w:r>
          </w:p>
        </w:tc>
        <w:tc>
          <w:tcPr>
            <w:tcW w:w="4933" w:type="dxa"/>
            <w:shd w:val="clear" w:color="auto" w:fill="auto"/>
          </w:tcPr>
          <w:p w14:paraId="7E0124AD" w14:textId="5AFF09B1" w:rsidR="00862A92" w:rsidRPr="003D7B31" w:rsidRDefault="00862A92" w:rsidP="00862A92">
            <w:r w:rsidRPr="0015672F">
              <w:t>Centralno zaključavanje s daljinskim upravljačem</w:t>
            </w:r>
          </w:p>
        </w:tc>
        <w:tc>
          <w:tcPr>
            <w:tcW w:w="1275" w:type="dxa"/>
            <w:shd w:val="clear" w:color="auto" w:fill="auto"/>
          </w:tcPr>
          <w:p w14:paraId="0CE8FE95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17B45CF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5132126E" w14:textId="77777777" w:rsidR="00862A92" w:rsidRPr="003D7B31" w:rsidRDefault="00862A92" w:rsidP="00862A92"/>
        </w:tc>
      </w:tr>
      <w:tr w:rsidR="00862A92" w:rsidRPr="003D7B31" w14:paraId="23835023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75F74289" w14:textId="160F1B94" w:rsidR="00862A92" w:rsidRPr="006F04CF" w:rsidRDefault="00862A92" w:rsidP="00862A92">
            <w:r>
              <w:t>17</w:t>
            </w:r>
          </w:p>
        </w:tc>
        <w:tc>
          <w:tcPr>
            <w:tcW w:w="4933" w:type="dxa"/>
            <w:shd w:val="clear" w:color="auto" w:fill="auto"/>
          </w:tcPr>
          <w:p w14:paraId="29C088DE" w14:textId="45FB8B4C" w:rsidR="00862A92" w:rsidRPr="003D7B31" w:rsidRDefault="00862A92" w:rsidP="00862A92">
            <w:r w:rsidRPr="0015672F">
              <w:t>Radio i audio sustav s tvornički integriranim Bluetooth sustavom</w:t>
            </w:r>
          </w:p>
        </w:tc>
        <w:tc>
          <w:tcPr>
            <w:tcW w:w="1275" w:type="dxa"/>
            <w:shd w:val="clear" w:color="auto" w:fill="auto"/>
          </w:tcPr>
          <w:p w14:paraId="5A4F734E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35075C31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76688A01" w14:textId="77777777" w:rsidR="00862A92" w:rsidRPr="003D7B31" w:rsidRDefault="00862A92" w:rsidP="00862A92"/>
        </w:tc>
      </w:tr>
      <w:tr w:rsidR="00862A92" w:rsidRPr="003D7B31" w14:paraId="23B869EA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7FA60748" w14:textId="4399992F" w:rsidR="00862A92" w:rsidRPr="006F04CF" w:rsidRDefault="00862A92" w:rsidP="00862A92">
            <w:r>
              <w:t>18</w:t>
            </w:r>
          </w:p>
        </w:tc>
        <w:tc>
          <w:tcPr>
            <w:tcW w:w="4933" w:type="dxa"/>
            <w:shd w:val="clear" w:color="auto" w:fill="auto"/>
          </w:tcPr>
          <w:p w14:paraId="1F725AAE" w14:textId="6B2481E9" w:rsidR="00862A92" w:rsidRPr="003D7B31" w:rsidRDefault="00862A92" w:rsidP="00862A92">
            <w:r w:rsidRPr="0015672F">
              <w:t xml:space="preserve">Multimedijalni sustav </w:t>
            </w:r>
            <w:r>
              <w:t>sa</w:t>
            </w:r>
            <w:r w:rsidRPr="0015672F">
              <w:t xml:space="preserve"> zaslonom na dodir</w:t>
            </w:r>
          </w:p>
        </w:tc>
        <w:tc>
          <w:tcPr>
            <w:tcW w:w="1275" w:type="dxa"/>
            <w:shd w:val="clear" w:color="auto" w:fill="auto"/>
          </w:tcPr>
          <w:p w14:paraId="010D9311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00CF9C17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37A3D894" w14:textId="77777777" w:rsidR="00862A92" w:rsidRPr="003D7B31" w:rsidRDefault="00862A92" w:rsidP="00862A92"/>
        </w:tc>
      </w:tr>
      <w:tr w:rsidR="00862A92" w:rsidRPr="003D7B31" w14:paraId="04F2570D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74C3ED74" w14:textId="06F22A9F" w:rsidR="00862A92" w:rsidRPr="006F04CF" w:rsidRDefault="00862A92" w:rsidP="00862A92">
            <w:r>
              <w:t>19</w:t>
            </w:r>
          </w:p>
        </w:tc>
        <w:tc>
          <w:tcPr>
            <w:tcW w:w="4933" w:type="dxa"/>
            <w:shd w:val="clear" w:color="auto" w:fill="auto"/>
          </w:tcPr>
          <w:p w14:paraId="1B7964DE" w14:textId="5FB39D06" w:rsidR="00862A92" w:rsidRPr="003D7B31" w:rsidRDefault="00862A92" w:rsidP="00862A92">
            <w:r w:rsidRPr="0015672F">
              <w:t>Klima uređaj</w:t>
            </w:r>
            <w:r w:rsidR="00291FF3">
              <w:t xml:space="preserve"> – navesti manualna ili automatska </w:t>
            </w:r>
          </w:p>
        </w:tc>
        <w:tc>
          <w:tcPr>
            <w:tcW w:w="1275" w:type="dxa"/>
            <w:shd w:val="clear" w:color="auto" w:fill="auto"/>
          </w:tcPr>
          <w:p w14:paraId="1B1F5784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1C6D25A4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2249D162" w14:textId="77777777" w:rsidR="00862A92" w:rsidRPr="003D7B31" w:rsidRDefault="00862A92" w:rsidP="00862A92"/>
        </w:tc>
      </w:tr>
      <w:tr w:rsidR="00862A92" w:rsidRPr="003D7B31" w14:paraId="497AE8A3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600234E9" w14:textId="7758F184" w:rsidR="00862A92" w:rsidRPr="006F04CF" w:rsidRDefault="00862A92" w:rsidP="00862A92">
            <w:r w:rsidRPr="006F04CF">
              <w:t>2</w:t>
            </w:r>
            <w:r>
              <w:t>0</w:t>
            </w:r>
          </w:p>
        </w:tc>
        <w:tc>
          <w:tcPr>
            <w:tcW w:w="4933" w:type="dxa"/>
            <w:shd w:val="clear" w:color="auto" w:fill="auto"/>
          </w:tcPr>
          <w:p w14:paraId="4FB4A868" w14:textId="0B94BA35" w:rsidR="00862A92" w:rsidRPr="003D7B31" w:rsidRDefault="00862A92" w:rsidP="00862A92">
            <w:r w:rsidRPr="0015672F">
              <w:t>Sustav za nadzor stabilnosti</w:t>
            </w:r>
          </w:p>
        </w:tc>
        <w:tc>
          <w:tcPr>
            <w:tcW w:w="1275" w:type="dxa"/>
            <w:shd w:val="clear" w:color="auto" w:fill="auto"/>
          </w:tcPr>
          <w:p w14:paraId="60AD8ED9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7D4DF857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333D15D2" w14:textId="77777777" w:rsidR="00862A92" w:rsidRPr="003D7B31" w:rsidRDefault="00862A92" w:rsidP="00862A92"/>
        </w:tc>
      </w:tr>
      <w:tr w:rsidR="00862A92" w:rsidRPr="003D7B31" w14:paraId="0B2E60B9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0B3B9CC5" w14:textId="02E36078" w:rsidR="00862A92" w:rsidRPr="006F04CF" w:rsidRDefault="00862A92" w:rsidP="00862A92">
            <w:r w:rsidRPr="006F04CF">
              <w:t>2</w:t>
            </w:r>
            <w:r>
              <w:t>1</w:t>
            </w:r>
          </w:p>
        </w:tc>
        <w:tc>
          <w:tcPr>
            <w:tcW w:w="4933" w:type="dxa"/>
            <w:shd w:val="clear" w:color="auto" w:fill="auto"/>
          </w:tcPr>
          <w:p w14:paraId="08F9E618" w14:textId="2CF0376B" w:rsidR="00862A92" w:rsidRPr="003D7B31" w:rsidRDefault="00862A92" w:rsidP="00862A92">
            <w:r w:rsidRPr="0015672F">
              <w:t>Sustav za sprečavanje proklizavanja pogonskih kotača</w:t>
            </w:r>
          </w:p>
        </w:tc>
        <w:tc>
          <w:tcPr>
            <w:tcW w:w="1275" w:type="dxa"/>
            <w:shd w:val="clear" w:color="auto" w:fill="auto"/>
          </w:tcPr>
          <w:p w14:paraId="75FCE6DB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02314BFC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383CAFBB" w14:textId="77777777" w:rsidR="00862A92" w:rsidRPr="003D7B31" w:rsidRDefault="00862A92" w:rsidP="00862A92"/>
        </w:tc>
      </w:tr>
      <w:tr w:rsidR="00862A92" w:rsidRPr="003D7B31" w14:paraId="5D9474A2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0D413DC7" w14:textId="46C349A2" w:rsidR="00862A92" w:rsidRPr="006F04CF" w:rsidRDefault="00862A92" w:rsidP="00862A92">
            <w:r w:rsidRPr="006F04CF">
              <w:t>2</w:t>
            </w:r>
            <w:r>
              <w:t>2</w:t>
            </w:r>
          </w:p>
        </w:tc>
        <w:tc>
          <w:tcPr>
            <w:tcW w:w="4933" w:type="dxa"/>
            <w:shd w:val="clear" w:color="auto" w:fill="auto"/>
          </w:tcPr>
          <w:p w14:paraId="1AEBA0FC" w14:textId="657D0269" w:rsidR="00862A92" w:rsidRPr="003D7B31" w:rsidRDefault="00862A92" w:rsidP="00862A92">
            <w:r w:rsidRPr="0015672F">
              <w:t>Sustav za pomoć pri kočenju</w:t>
            </w:r>
          </w:p>
        </w:tc>
        <w:tc>
          <w:tcPr>
            <w:tcW w:w="1275" w:type="dxa"/>
            <w:shd w:val="clear" w:color="auto" w:fill="auto"/>
          </w:tcPr>
          <w:p w14:paraId="5C8BA508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74471AAA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66D6E823" w14:textId="77777777" w:rsidR="00862A92" w:rsidRPr="003D7B31" w:rsidRDefault="00862A92" w:rsidP="00862A92"/>
        </w:tc>
      </w:tr>
      <w:tr w:rsidR="00862A92" w:rsidRPr="003D7B31" w14:paraId="0942FF83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234B569A" w14:textId="2F63748A" w:rsidR="00862A92" w:rsidRPr="006F04CF" w:rsidRDefault="00862A92" w:rsidP="00862A92">
            <w:r>
              <w:t>23</w:t>
            </w:r>
          </w:p>
        </w:tc>
        <w:tc>
          <w:tcPr>
            <w:tcW w:w="4933" w:type="dxa"/>
            <w:shd w:val="clear" w:color="auto" w:fill="auto"/>
          </w:tcPr>
          <w:p w14:paraId="1C460D11" w14:textId="2F9A4B70" w:rsidR="00862A92" w:rsidRPr="003D7B31" w:rsidRDefault="00862A92" w:rsidP="00862A92">
            <w:r w:rsidRPr="0015672F">
              <w:t>Boja vozila – bijela</w:t>
            </w:r>
            <w:r>
              <w:t xml:space="preserve"> ili srebrena</w:t>
            </w:r>
          </w:p>
        </w:tc>
        <w:tc>
          <w:tcPr>
            <w:tcW w:w="1275" w:type="dxa"/>
            <w:shd w:val="clear" w:color="auto" w:fill="auto"/>
          </w:tcPr>
          <w:p w14:paraId="467004B7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5271BB84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7033AB64" w14:textId="77777777" w:rsidR="00862A92" w:rsidRPr="003D7B31" w:rsidRDefault="00862A92" w:rsidP="00862A92"/>
        </w:tc>
      </w:tr>
      <w:tr w:rsidR="00862A92" w:rsidRPr="003D7B31" w14:paraId="3F7CC1BE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6A50F285" w14:textId="1E3B4019" w:rsidR="00862A92" w:rsidRPr="006F04CF" w:rsidRDefault="00862A92" w:rsidP="00862A92">
            <w:r>
              <w:t>24</w:t>
            </w:r>
          </w:p>
        </w:tc>
        <w:tc>
          <w:tcPr>
            <w:tcW w:w="4933" w:type="dxa"/>
            <w:shd w:val="clear" w:color="auto" w:fill="auto"/>
          </w:tcPr>
          <w:p w14:paraId="3E74BF6B" w14:textId="1694EAD3" w:rsidR="00862A92" w:rsidRPr="003D7B31" w:rsidRDefault="00862A92" w:rsidP="00862A92">
            <w:r w:rsidRPr="0015672F">
              <w:t>Podni tepisi u putničkom dijelu</w:t>
            </w:r>
          </w:p>
        </w:tc>
        <w:tc>
          <w:tcPr>
            <w:tcW w:w="1275" w:type="dxa"/>
            <w:shd w:val="clear" w:color="auto" w:fill="auto"/>
          </w:tcPr>
          <w:p w14:paraId="1FE04351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79832CED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385F6A46" w14:textId="77777777" w:rsidR="00862A92" w:rsidRPr="003D7B31" w:rsidRDefault="00862A92" w:rsidP="00862A92"/>
        </w:tc>
      </w:tr>
      <w:tr w:rsidR="00862A92" w:rsidRPr="003D7B31" w14:paraId="34F19F7C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30216659" w14:textId="1C8AA117" w:rsidR="00862A92" w:rsidRPr="006F04CF" w:rsidRDefault="00862A92" w:rsidP="00862A92">
            <w:r>
              <w:t>25</w:t>
            </w:r>
          </w:p>
        </w:tc>
        <w:tc>
          <w:tcPr>
            <w:tcW w:w="4933" w:type="dxa"/>
            <w:shd w:val="clear" w:color="auto" w:fill="auto"/>
          </w:tcPr>
          <w:p w14:paraId="0C603363" w14:textId="2254BE3D" w:rsidR="00862A92" w:rsidRPr="003D7B31" w:rsidRDefault="00862A92" w:rsidP="00862A92">
            <w:r w:rsidRPr="0015672F">
              <w:t>Komplet žarulja</w:t>
            </w:r>
          </w:p>
        </w:tc>
        <w:tc>
          <w:tcPr>
            <w:tcW w:w="1275" w:type="dxa"/>
            <w:shd w:val="clear" w:color="auto" w:fill="auto"/>
          </w:tcPr>
          <w:p w14:paraId="61A00247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5284492A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37F7B543" w14:textId="77777777" w:rsidR="00862A92" w:rsidRPr="003D7B31" w:rsidRDefault="00862A92" w:rsidP="00862A92"/>
        </w:tc>
      </w:tr>
      <w:tr w:rsidR="00862A92" w:rsidRPr="003D7B31" w14:paraId="1C615DDF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34803136" w14:textId="35A81DC7" w:rsidR="00862A92" w:rsidRPr="006F04CF" w:rsidRDefault="00862A92" w:rsidP="00862A92">
            <w:r>
              <w:t>26</w:t>
            </w:r>
          </w:p>
        </w:tc>
        <w:tc>
          <w:tcPr>
            <w:tcW w:w="4933" w:type="dxa"/>
            <w:shd w:val="clear" w:color="auto" w:fill="auto"/>
          </w:tcPr>
          <w:p w14:paraId="34ECC44D" w14:textId="77436295" w:rsidR="00862A92" w:rsidRPr="003D7B31" w:rsidRDefault="00862A92" w:rsidP="00862A92">
            <w:r w:rsidRPr="0015672F">
              <w:t>Trokut</w:t>
            </w:r>
          </w:p>
        </w:tc>
        <w:tc>
          <w:tcPr>
            <w:tcW w:w="1275" w:type="dxa"/>
            <w:shd w:val="clear" w:color="auto" w:fill="auto"/>
          </w:tcPr>
          <w:p w14:paraId="7A339616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811BB36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4B47CBC7" w14:textId="77777777" w:rsidR="00862A92" w:rsidRPr="003D7B31" w:rsidRDefault="00862A92" w:rsidP="00862A92"/>
        </w:tc>
      </w:tr>
      <w:tr w:rsidR="00862A92" w:rsidRPr="003D7B31" w14:paraId="3FB3433A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5E5AFFEA" w14:textId="2E0F8738" w:rsidR="00862A92" w:rsidRPr="006F04CF" w:rsidRDefault="00862A92" w:rsidP="00862A92">
            <w:r>
              <w:lastRenderedPageBreak/>
              <w:t>27</w:t>
            </w:r>
          </w:p>
        </w:tc>
        <w:tc>
          <w:tcPr>
            <w:tcW w:w="4933" w:type="dxa"/>
            <w:shd w:val="clear" w:color="auto" w:fill="auto"/>
          </w:tcPr>
          <w:p w14:paraId="64188DEB" w14:textId="3444C040" w:rsidR="00862A92" w:rsidRPr="003D7B31" w:rsidRDefault="00862A92" w:rsidP="00862A92">
            <w:r w:rsidRPr="0015672F">
              <w:t>Kutija prve pomoći HRN 1112 ili jednakovrijedno</w:t>
            </w:r>
          </w:p>
        </w:tc>
        <w:tc>
          <w:tcPr>
            <w:tcW w:w="1275" w:type="dxa"/>
            <w:shd w:val="clear" w:color="auto" w:fill="auto"/>
          </w:tcPr>
          <w:p w14:paraId="1D096F61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0E028B26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12A0D90B" w14:textId="77777777" w:rsidR="00862A92" w:rsidRPr="003D7B31" w:rsidRDefault="00862A92" w:rsidP="00862A92"/>
        </w:tc>
      </w:tr>
      <w:tr w:rsidR="00862A92" w:rsidRPr="003D7B31" w14:paraId="26AC36BD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5B26E5CE" w14:textId="6F71890F" w:rsidR="00862A92" w:rsidRPr="006F04CF" w:rsidRDefault="00862A92" w:rsidP="00862A92">
            <w:r>
              <w:t>28</w:t>
            </w:r>
          </w:p>
        </w:tc>
        <w:tc>
          <w:tcPr>
            <w:tcW w:w="4933" w:type="dxa"/>
            <w:shd w:val="clear" w:color="auto" w:fill="auto"/>
          </w:tcPr>
          <w:p w14:paraId="7E4AF297" w14:textId="4E5143B9" w:rsidR="00862A92" w:rsidRPr="003D7B31" w:rsidRDefault="00862A92" w:rsidP="00862A92">
            <w:r w:rsidRPr="0015672F">
              <w:t>Aparat za gašenje požara 3kg</w:t>
            </w:r>
          </w:p>
        </w:tc>
        <w:tc>
          <w:tcPr>
            <w:tcW w:w="1275" w:type="dxa"/>
            <w:shd w:val="clear" w:color="auto" w:fill="auto"/>
          </w:tcPr>
          <w:p w14:paraId="1C497422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48F8F7C5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12461BFB" w14:textId="77777777" w:rsidR="00862A92" w:rsidRPr="003D7B31" w:rsidRDefault="00862A92" w:rsidP="00862A92"/>
        </w:tc>
      </w:tr>
      <w:tr w:rsidR="00862A92" w:rsidRPr="003D7B31" w14:paraId="001F9F54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37BCC03C" w14:textId="3A4823F4" w:rsidR="00862A92" w:rsidRPr="006F04CF" w:rsidRDefault="00862A92" w:rsidP="00862A92">
            <w:r>
              <w:t>29</w:t>
            </w:r>
          </w:p>
        </w:tc>
        <w:tc>
          <w:tcPr>
            <w:tcW w:w="4933" w:type="dxa"/>
            <w:shd w:val="clear" w:color="auto" w:fill="auto"/>
          </w:tcPr>
          <w:p w14:paraId="5F2793E3" w14:textId="78725990" w:rsidR="00862A92" w:rsidRPr="003D7B31" w:rsidRDefault="00862A92" w:rsidP="00862A92">
            <w:r w:rsidRPr="0015672F">
              <w:t>Reflektirajući prsluk HRN EN 471 ili jednakovrijedno</w:t>
            </w:r>
          </w:p>
        </w:tc>
        <w:tc>
          <w:tcPr>
            <w:tcW w:w="1275" w:type="dxa"/>
            <w:shd w:val="clear" w:color="auto" w:fill="auto"/>
          </w:tcPr>
          <w:p w14:paraId="0C61605B" w14:textId="77777777" w:rsidR="00862A92" w:rsidRPr="003D7B31" w:rsidRDefault="00862A92" w:rsidP="00862A92"/>
        </w:tc>
        <w:tc>
          <w:tcPr>
            <w:tcW w:w="1305" w:type="dxa"/>
            <w:shd w:val="clear" w:color="auto" w:fill="auto"/>
          </w:tcPr>
          <w:p w14:paraId="0EBA4453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1ADBDFA6" w14:textId="77777777" w:rsidR="00862A92" w:rsidRPr="003D7B31" w:rsidRDefault="00862A92" w:rsidP="00862A92"/>
        </w:tc>
      </w:tr>
      <w:tr w:rsidR="00862A92" w:rsidRPr="003D7B31" w14:paraId="57CCFA51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582FF995" w14:textId="71B10FB8" w:rsidR="00862A92" w:rsidRPr="006F04CF" w:rsidRDefault="00862A92" w:rsidP="00862A92">
            <w:r w:rsidRPr="006F04CF">
              <w:t>3</w:t>
            </w:r>
            <w:r>
              <w:t>0</w:t>
            </w:r>
          </w:p>
        </w:tc>
        <w:tc>
          <w:tcPr>
            <w:tcW w:w="4933" w:type="dxa"/>
            <w:shd w:val="clear" w:color="auto" w:fill="auto"/>
          </w:tcPr>
          <w:p w14:paraId="4386BF71" w14:textId="7AF1D80B" w:rsidR="00862A92" w:rsidRPr="003D7B31" w:rsidRDefault="00862A92" w:rsidP="00862A92">
            <w:r w:rsidRPr="0015672F">
              <w:t>Rezervni kotač</w:t>
            </w:r>
          </w:p>
        </w:tc>
        <w:tc>
          <w:tcPr>
            <w:tcW w:w="1275" w:type="dxa"/>
            <w:shd w:val="clear" w:color="auto" w:fill="auto"/>
          </w:tcPr>
          <w:p w14:paraId="236B3303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290AF36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639EA280" w14:textId="77777777" w:rsidR="00862A92" w:rsidRPr="003D7B31" w:rsidRDefault="00862A92" w:rsidP="00862A92"/>
        </w:tc>
      </w:tr>
      <w:tr w:rsidR="00862A92" w:rsidRPr="003D7B31" w14:paraId="6D71BE42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6DABCBE4" w14:textId="275A7E49" w:rsidR="00862A92" w:rsidRPr="006F04CF" w:rsidRDefault="00862A92" w:rsidP="00862A92">
            <w:r>
              <w:t>31</w:t>
            </w:r>
          </w:p>
        </w:tc>
        <w:tc>
          <w:tcPr>
            <w:tcW w:w="4933" w:type="dxa"/>
            <w:shd w:val="clear" w:color="auto" w:fill="auto"/>
          </w:tcPr>
          <w:p w14:paraId="72B9DB31" w14:textId="59AFED7A" w:rsidR="00862A92" w:rsidRPr="003D7B31" w:rsidRDefault="00862A92" w:rsidP="00862A92">
            <w:r w:rsidRPr="0015672F">
              <w:t>Indikator tlaka u gumama</w:t>
            </w:r>
          </w:p>
        </w:tc>
        <w:tc>
          <w:tcPr>
            <w:tcW w:w="1275" w:type="dxa"/>
            <w:shd w:val="clear" w:color="auto" w:fill="auto"/>
          </w:tcPr>
          <w:p w14:paraId="5F1AE042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51A2EC0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78804F5E" w14:textId="77777777" w:rsidR="00862A92" w:rsidRPr="003D7B31" w:rsidRDefault="00862A92" w:rsidP="00862A92"/>
        </w:tc>
      </w:tr>
      <w:tr w:rsidR="00862A92" w:rsidRPr="003D7B31" w14:paraId="4C0C1199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3F9CE695" w14:textId="30F0950E" w:rsidR="00862A92" w:rsidRPr="006F04CF" w:rsidRDefault="00862A92" w:rsidP="00862A92">
            <w:r>
              <w:t>32</w:t>
            </w:r>
          </w:p>
        </w:tc>
        <w:tc>
          <w:tcPr>
            <w:tcW w:w="4933" w:type="dxa"/>
            <w:shd w:val="clear" w:color="auto" w:fill="auto"/>
          </w:tcPr>
          <w:p w14:paraId="0146BEAB" w14:textId="5D2F62BE" w:rsidR="00862A92" w:rsidRPr="003D7B31" w:rsidRDefault="00862A92" w:rsidP="00862A92">
            <w:r>
              <w:t>Grijano stražnje staklo</w:t>
            </w:r>
          </w:p>
        </w:tc>
        <w:tc>
          <w:tcPr>
            <w:tcW w:w="1275" w:type="dxa"/>
            <w:shd w:val="clear" w:color="auto" w:fill="auto"/>
          </w:tcPr>
          <w:p w14:paraId="120D661D" w14:textId="77777777" w:rsidR="00862A92" w:rsidRPr="003D7B31" w:rsidRDefault="00862A92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7131EA9" w14:textId="77777777" w:rsidR="00862A92" w:rsidRPr="003D7B31" w:rsidRDefault="00862A92" w:rsidP="00862A92"/>
        </w:tc>
        <w:tc>
          <w:tcPr>
            <w:tcW w:w="1928" w:type="dxa"/>
            <w:shd w:val="clear" w:color="auto" w:fill="auto"/>
          </w:tcPr>
          <w:p w14:paraId="238BFA3F" w14:textId="77777777" w:rsidR="00862A92" w:rsidRPr="003D7B31" w:rsidRDefault="00862A92" w:rsidP="00862A92"/>
        </w:tc>
      </w:tr>
      <w:tr w:rsidR="00A647E0" w:rsidRPr="003D7B31" w14:paraId="25FAE6AF" w14:textId="77777777" w:rsidTr="00132388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56F13876" w14:textId="6C8B7593" w:rsidR="00A647E0" w:rsidRDefault="00A647E0" w:rsidP="00862A92">
            <w:r>
              <w:t>33</w:t>
            </w:r>
          </w:p>
        </w:tc>
        <w:tc>
          <w:tcPr>
            <w:tcW w:w="4933" w:type="dxa"/>
            <w:shd w:val="clear" w:color="auto" w:fill="auto"/>
          </w:tcPr>
          <w:p w14:paraId="7F0FDB15" w14:textId="70A50FA0" w:rsidR="00A647E0" w:rsidRDefault="00A647E0" w:rsidP="00862A92">
            <w:r>
              <w:t>Mjenjač – manualni ili automatski: navesti koji</w:t>
            </w:r>
          </w:p>
        </w:tc>
        <w:tc>
          <w:tcPr>
            <w:tcW w:w="1275" w:type="dxa"/>
            <w:shd w:val="clear" w:color="auto" w:fill="auto"/>
          </w:tcPr>
          <w:p w14:paraId="1E54BB21" w14:textId="4AF55D14" w:rsidR="00A647E0" w:rsidRPr="003D7B31" w:rsidRDefault="00A647E0" w:rsidP="00862A92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339B9643" w14:textId="77777777" w:rsidR="00A647E0" w:rsidRPr="003D7B31" w:rsidRDefault="00A647E0" w:rsidP="00862A92"/>
        </w:tc>
        <w:tc>
          <w:tcPr>
            <w:tcW w:w="1928" w:type="dxa"/>
            <w:shd w:val="clear" w:color="auto" w:fill="auto"/>
          </w:tcPr>
          <w:p w14:paraId="72E067CC" w14:textId="77777777" w:rsidR="00A647E0" w:rsidRPr="003D7B31" w:rsidRDefault="00A647E0" w:rsidP="00862A92"/>
        </w:tc>
      </w:tr>
      <w:tr w:rsidR="00862A92" w:rsidRPr="008C364D" w14:paraId="30E7B116" w14:textId="77777777" w:rsidTr="00D01F0C">
        <w:trPr>
          <w:trHeight w:val="546"/>
        </w:trPr>
        <w:tc>
          <w:tcPr>
            <w:tcW w:w="7968" w:type="dxa"/>
            <w:gridSpan w:val="4"/>
            <w:shd w:val="clear" w:color="auto" w:fill="auto"/>
            <w:vAlign w:val="center"/>
          </w:tcPr>
          <w:p w14:paraId="1ADC1654" w14:textId="77777777" w:rsidR="00862A92" w:rsidRPr="007D4291" w:rsidRDefault="00862A92" w:rsidP="00862A92">
            <w:r w:rsidRPr="007D4291">
              <w:t>U potpunosti zadovoljava Minimalne tehničke karakteristike (DA/NE)</w:t>
            </w:r>
          </w:p>
        </w:tc>
        <w:tc>
          <w:tcPr>
            <w:tcW w:w="1928" w:type="dxa"/>
            <w:shd w:val="clear" w:color="auto" w:fill="auto"/>
          </w:tcPr>
          <w:p w14:paraId="08514599" w14:textId="77777777" w:rsidR="00862A92" w:rsidRPr="007D4291" w:rsidRDefault="00862A92" w:rsidP="00862A92"/>
        </w:tc>
      </w:tr>
      <w:tr w:rsidR="00B73239" w:rsidRPr="008C364D" w14:paraId="1DC21CBD" w14:textId="77777777" w:rsidTr="00C370D6">
        <w:trPr>
          <w:trHeight w:val="546"/>
        </w:trPr>
        <w:tc>
          <w:tcPr>
            <w:tcW w:w="9896" w:type="dxa"/>
            <w:gridSpan w:val="5"/>
            <w:shd w:val="clear" w:color="auto" w:fill="auto"/>
            <w:vAlign w:val="center"/>
          </w:tcPr>
          <w:p w14:paraId="24E8BA8F" w14:textId="77777777" w:rsidR="00B73239" w:rsidRDefault="00B73239" w:rsidP="00C370D6">
            <w:r>
              <w:t>Ostala oprema koja nije gore navedena (navesti što) ako postoji:</w:t>
            </w:r>
          </w:p>
          <w:p w14:paraId="0F49D020" w14:textId="77777777" w:rsidR="00B73239" w:rsidRPr="007D4291" w:rsidRDefault="00B73239" w:rsidP="00C370D6"/>
        </w:tc>
      </w:tr>
    </w:tbl>
    <w:p w14:paraId="54D20D12" w14:textId="77777777" w:rsidR="003D7B31" w:rsidRPr="008C364D" w:rsidRDefault="003D7B31" w:rsidP="0099516F"/>
    <w:p w14:paraId="7B98A1A2" w14:textId="520BB8C0" w:rsidR="003D7B31" w:rsidRPr="008C364D" w:rsidRDefault="003D7B31" w:rsidP="0099516F">
      <w:r w:rsidRPr="008C364D">
        <w:t>Ime i prezim</w:t>
      </w:r>
      <w:r w:rsidR="007515A9">
        <w:t>e</w:t>
      </w:r>
      <w:r w:rsidRPr="008C364D">
        <w:t xml:space="preserve"> </w:t>
      </w:r>
      <w:r w:rsidR="007515A9">
        <w:t>o</w:t>
      </w:r>
      <w:r w:rsidRPr="008C364D">
        <w:t xml:space="preserve">dgovorne osobe ponuditelja </w:t>
      </w:r>
      <w:r w:rsidR="007515A9">
        <w:t>__________________</w:t>
      </w:r>
      <w:r w:rsidRPr="008C364D">
        <w:t>________________________</w:t>
      </w:r>
    </w:p>
    <w:p w14:paraId="297DBC7D" w14:textId="49A96CE9" w:rsidR="003D7B31" w:rsidRPr="007515A9" w:rsidRDefault="007515A9" w:rsidP="0099516F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41796">
        <w:rPr>
          <w:sz w:val="16"/>
          <w:szCs w:val="16"/>
        </w:rPr>
        <w:t xml:space="preserve">       </w:t>
      </w:r>
      <w:r>
        <w:rPr>
          <w:sz w:val="16"/>
          <w:szCs w:val="16"/>
        </w:rPr>
        <w:t>(</w:t>
      </w:r>
      <w:r w:rsidR="00441796">
        <w:rPr>
          <w:sz w:val="16"/>
          <w:szCs w:val="16"/>
        </w:rPr>
        <w:t xml:space="preserve">UPISATI </w:t>
      </w:r>
      <w:r>
        <w:rPr>
          <w:sz w:val="16"/>
          <w:szCs w:val="16"/>
        </w:rPr>
        <w:t>TISKANIM SLOVIMA)</w:t>
      </w:r>
    </w:p>
    <w:p w14:paraId="593A4AD7" w14:textId="77777777" w:rsidR="007515A9" w:rsidRDefault="007515A9" w:rsidP="0099516F"/>
    <w:p w14:paraId="7B8479AA" w14:textId="77777777" w:rsidR="007515A9" w:rsidRDefault="007515A9" w:rsidP="0099516F"/>
    <w:p w14:paraId="57B4CBF8" w14:textId="2C56082D" w:rsidR="003D7B31" w:rsidRPr="008C364D" w:rsidRDefault="007515A9" w:rsidP="0099516F">
      <w:r>
        <w:t>Potpis odgovorne osobe ponuditelja:_____________________________________________</w:t>
      </w:r>
    </w:p>
    <w:p w14:paraId="3BB79557" w14:textId="77777777" w:rsidR="008C364D" w:rsidRDefault="008C364D" w:rsidP="0099516F">
      <w:pPr>
        <w:rPr>
          <w:highlight w:val="yellow"/>
        </w:rPr>
      </w:pPr>
    </w:p>
    <w:p w14:paraId="3D62A626" w14:textId="77777777" w:rsidR="007515A9" w:rsidRDefault="007515A9" w:rsidP="0099516F"/>
    <w:p w14:paraId="12B17EAD" w14:textId="77777777" w:rsidR="007515A9" w:rsidRDefault="007515A9" w:rsidP="0099516F"/>
    <w:p w14:paraId="6F6E16DD" w14:textId="77777777" w:rsidR="007515A9" w:rsidRDefault="007515A9" w:rsidP="0099516F"/>
    <w:p w14:paraId="5FF536C3" w14:textId="3E5574C9" w:rsidR="008C364D" w:rsidRDefault="007515A9" w:rsidP="0099516F">
      <w:pPr>
        <w:rPr>
          <w:highlight w:val="yellow"/>
        </w:rPr>
      </w:pPr>
      <w:r w:rsidRPr="008C364D">
        <w:t xml:space="preserve">Mjesto i datum____________________             </w:t>
      </w:r>
    </w:p>
    <w:p w14:paraId="625E566F" w14:textId="77777777" w:rsidR="008C364D" w:rsidRDefault="008C364D" w:rsidP="0099516F">
      <w:pPr>
        <w:rPr>
          <w:highlight w:val="yellow"/>
        </w:rPr>
      </w:pPr>
    </w:p>
    <w:p w14:paraId="6258DC90" w14:textId="77777777" w:rsidR="008C364D" w:rsidRDefault="008C364D" w:rsidP="0099516F">
      <w:pPr>
        <w:rPr>
          <w:highlight w:val="yellow"/>
        </w:rPr>
      </w:pPr>
    </w:p>
    <w:p w14:paraId="0D522B37" w14:textId="77777777" w:rsidR="008C364D" w:rsidRDefault="008C364D" w:rsidP="0099516F">
      <w:pPr>
        <w:rPr>
          <w:highlight w:val="yellow"/>
        </w:rPr>
      </w:pPr>
    </w:p>
    <w:p w14:paraId="4532429A" w14:textId="77777777" w:rsidR="008C364D" w:rsidRDefault="008C364D" w:rsidP="0099516F">
      <w:pPr>
        <w:rPr>
          <w:highlight w:val="yellow"/>
        </w:rPr>
      </w:pPr>
    </w:p>
    <w:p w14:paraId="7A4253EE" w14:textId="77777777" w:rsidR="008C364D" w:rsidRDefault="008C364D" w:rsidP="0099516F">
      <w:pPr>
        <w:rPr>
          <w:highlight w:val="yellow"/>
        </w:rPr>
      </w:pPr>
    </w:p>
    <w:p w14:paraId="0016D1F5" w14:textId="345079AF" w:rsidR="008C364D" w:rsidRDefault="008C364D" w:rsidP="0099516F">
      <w:pPr>
        <w:rPr>
          <w:highlight w:val="yellow"/>
        </w:rPr>
      </w:pPr>
      <w:r>
        <w:rPr>
          <w:highlight w:val="yellow"/>
        </w:rPr>
        <w:br w:type="page"/>
      </w:r>
    </w:p>
    <w:p w14:paraId="184464FF" w14:textId="58567435" w:rsidR="00132388" w:rsidRPr="003E4446" w:rsidRDefault="00132388" w:rsidP="003E4446">
      <w:pPr>
        <w:jc w:val="left"/>
        <w:rPr>
          <w:b/>
          <w:color w:val="FF0000"/>
        </w:rPr>
      </w:pPr>
      <w:r w:rsidRPr="003E4446">
        <w:rPr>
          <w:b/>
        </w:rPr>
        <w:lastRenderedPageBreak/>
        <w:t>Obrazac 4B – Tablica minimalnih tehničkih karakteristika za Grupu 2</w:t>
      </w:r>
    </w:p>
    <w:p w14:paraId="12E33A5E" w14:textId="77777777" w:rsidR="00132388" w:rsidRPr="008C364D" w:rsidRDefault="00132388" w:rsidP="00132388">
      <w:pPr>
        <w:pStyle w:val="NoSpacing"/>
        <w:jc w:val="both"/>
        <w:rPr>
          <w:rFonts w:asciiTheme="minorHAnsi" w:hAnsiTheme="minorHAnsi"/>
          <w:b/>
          <w:sz w:val="24"/>
        </w:rPr>
      </w:pPr>
    </w:p>
    <w:p w14:paraId="3242F6AD" w14:textId="77777777" w:rsidR="00132388" w:rsidRPr="008E6423" w:rsidRDefault="00132388" w:rsidP="00132388">
      <w:pPr>
        <w:pStyle w:val="NoSpacing"/>
        <w:jc w:val="both"/>
        <w:rPr>
          <w:rFonts w:asciiTheme="minorHAnsi" w:hAnsiTheme="minorHAnsi"/>
          <w:b/>
          <w:sz w:val="28"/>
          <w:szCs w:val="28"/>
        </w:rPr>
      </w:pPr>
      <w:r w:rsidRPr="008E6423">
        <w:rPr>
          <w:rFonts w:asciiTheme="minorHAnsi" w:hAnsiTheme="minorHAnsi"/>
          <w:b/>
          <w:sz w:val="28"/>
          <w:szCs w:val="28"/>
        </w:rPr>
        <w:t xml:space="preserve">Minimalne tehničke karakteristike </w:t>
      </w:r>
    </w:p>
    <w:p w14:paraId="4DFE0C1C" w14:textId="77777777" w:rsidR="00132388" w:rsidRPr="008C364D" w:rsidRDefault="00132388" w:rsidP="00132388">
      <w:pPr>
        <w:pStyle w:val="NoSpacing"/>
        <w:jc w:val="both"/>
        <w:rPr>
          <w:rFonts w:asciiTheme="minorHAnsi" w:hAnsiTheme="minorHAnsi"/>
        </w:rPr>
      </w:pPr>
      <w:r w:rsidRPr="008C364D">
        <w:rPr>
          <w:rFonts w:asciiTheme="minorHAnsi" w:hAnsiTheme="minorHAnsi"/>
        </w:rPr>
        <w:t xml:space="preserve">(U stupcu u kojem se navodi model vozila i u kojem je naznačeno da </w:t>
      </w:r>
      <w:r w:rsidRPr="008C364D">
        <w:rPr>
          <w:rFonts w:asciiTheme="minorHAnsi" w:hAnsiTheme="minorHAnsi"/>
          <w:b/>
        </w:rPr>
        <w:t>popunjava ponuditelj</w:t>
      </w:r>
      <w:r w:rsidRPr="008C364D">
        <w:rPr>
          <w:rFonts w:asciiTheme="minorHAnsi" w:hAnsiTheme="minorHAnsi"/>
        </w:rPr>
        <w:t xml:space="preserve"> potrebno je navesti tehničke karakteristike vozila na način koji je opisan u stupcu OPIS STAVKE. Navede se tehničke karakteristike ponuđenog vozila u mjerama navedenim u stupcu OPIS TAVKE ili se upisuje DA ili NE gdje je to potrebno!) </w:t>
      </w:r>
    </w:p>
    <w:p w14:paraId="26237008" w14:textId="77777777" w:rsidR="00132388" w:rsidRPr="008C364D" w:rsidRDefault="00132388" w:rsidP="0099516F"/>
    <w:tbl>
      <w:tblPr>
        <w:tblW w:w="9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933"/>
        <w:gridCol w:w="1275"/>
        <w:gridCol w:w="1305"/>
        <w:gridCol w:w="1928"/>
      </w:tblGrid>
      <w:tr w:rsidR="008E6423" w:rsidRPr="008C364D" w14:paraId="28424400" w14:textId="77777777" w:rsidTr="00C370D6">
        <w:trPr>
          <w:trHeight w:val="974"/>
        </w:trPr>
        <w:tc>
          <w:tcPr>
            <w:tcW w:w="9896" w:type="dxa"/>
            <w:gridSpan w:val="5"/>
            <w:shd w:val="clear" w:color="auto" w:fill="auto"/>
          </w:tcPr>
          <w:p w14:paraId="4796B37E" w14:textId="77777777" w:rsidR="008E6423" w:rsidRPr="007D4291" w:rsidRDefault="008E6423" w:rsidP="00C370D6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10241" w:type="dxa"/>
              <w:tblLayout w:type="fixed"/>
              <w:tblLook w:val="04A0" w:firstRow="1" w:lastRow="0" w:firstColumn="1" w:lastColumn="0" w:noHBand="0" w:noVBand="1"/>
            </w:tblPr>
            <w:tblGrid>
              <w:gridCol w:w="10241"/>
            </w:tblGrid>
            <w:tr w:rsidR="008E6423" w:rsidRPr="007D4291" w14:paraId="7C6106CA" w14:textId="77777777" w:rsidTr="00C370D6">
              <w:trPr>
                <w:trHeight w:val="733"/>
              </w:trPr>
              <w:tc>
                <w:tcPr>
                  <w:tcW w:w="10241" w:type="dxa"/>
                  <w:shd w:val="clear" w:color="auto" w:fill="auto"/>
                </w:tcPr>
                <w:p w14:paraId="7B70C036" w14:textId="77777777" w:rsidR="008E6423" w:rsidRPr="007D4291" w:rsidRDefault="008E6423" w:rsidP="00C370D6">
                  <w:r w:rsidRPr="007D4291">
                    <w:t>Ponuda br._________________________                  Ponuditelj:______________________</w:t>
                  </w:r>
                  <w:r>
                    <w:t>__</w:t>
                  </w:r>
                  <w:r w:rsidRPr="007D4291">
                    <w:t>___</w:t>
                  </w:r>
                  <w:r>
                    <w:t>____</w:t>
                  </w:r>
                  <w:r w:rsidRPr="007D4291">
                    <w:t>_____</w:t>
                  </w:r>
                </w:p>
                <w:p w14:paraId="2F8AD6D9" w14:textId="77777777" w:rsidR="008E6423" w:rsidRPr="007D4291" w:rsidRDefault="008E6423" w:rsidP="00C370D6">
                  <w:r w:rsidRPr="007D4291">
                    <w:t>(upisati broj ponude iz Ponudbenog lista na koju se ponuđene karakteristike odnose)</w:t>
                  </w:r>
                </w:p>
              </w:tc>
            </w:tr>
          </w:tbl>
          <w:p w14:paraId="314E69EC" w14:textId="77777777" w:rsidR="008E6423" w:rsidRPr="007D4291" w:rsidRDefault="008E6423" w:rsidP="00C370D6"/>
        </w:tc>
      </w:tr>
      <w:tr w:rsidR="00132388" w:rsidRPr="008C364D" w14:paraId="701577F5" w14:textId="77777777" w:rsidTr="00D01F0C">
        <w:trPr>
          <w:trHeight w:val="1380"/>
        </w:trPr>
        <w:tc>
          <w:tcPr>
            <w:tcW w:w="455" w:type="dxa"/>
            <w:tcBorders>
              <w:bottom w:val="nil"/>
              <w:right w:val="nil"/>
            </w:tcBorders>
            <w:shd w:val="clear" w:color="auto" w:fill="auto"/>
          </w:tcPr>
          <w:p w14:paraId="05896317" w14:textId="77777777" w:rsidR="00132388" w:rsidRPr="007D4291" w:rsidRDefault="00132388" w:rsidP="0099516F"/>
        </w:tc>
        <w:tc>
          <w:tcPr>
            <w:tcW w:w="493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2AB0BC0" w14:textId="77777777" w:rsidR="00132388" w:rsidRPr="00586A9E" w:rsidRDefault="00132388" w:rsidP="0099516F">
            <w:pPr>
              <w:rPr>
                <w:i/>
                <w:iCs/>
              </w:rPr>
            </w:pPr>
            <w:r w:rsidRPr="00586A9E">
              <w:rPr>
                <w:i/>
                <w:iCs/>
              </w:rPr>
              <w:t>OPIS STAVKE</w:t>
            </w:r>
          </w:p>
          <w:p w14:paraId="7B2E831C" w14:textId="77777777" w:rsidR="005851B0" w:rsidRDefault="005851B0" w:rsidP="0099516F">
            <w:pPr>
              <w:rPr>
                <w:b/>
                <w:bCs/>
              </w:rPr>
            </w:pPr>
          </w:p>
          <w:p w14:paraId="02DA033B" w14:textId="77777777" w:rsidR="00132388" w:rsidRDefault="005851B0" w:rsidP="0099516F">
            <w:pPr>
              <w:rPr>
                <w:b/>
                <w:bCs/>
              </w:rPr>
            </w:pPr>
            <w:r w:rsidRPr="003E4446">
              <w:rPr>
                <w:b/>
                <w:bCs/>
              </w:rPr>
              <w:t>Terensko vozilo 4WD srednje veličine (4x4)</w:t>
            </w:r>
          </w:p>
          <w:p w14:paraId="10F6AF70" w14:textId="77777777" w:rsidR="00586A9E" w:rsidRDefault="00586A9E" w:rsidP="0099516F">
            <w:pPr>
              <w:rPr>
                <w:b/>
                <w:bCs/>
              </w:rPr>
            </w:pPr>
          </w:p>
          <w:p w14:paraId="4B1785F3" w14:textId="77777777" w:rsidR="00586A9E" w:rsidRDefault="00586A9E" w:rsidP="00586A9E">
            <w:pPr>
              <w:spacing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Naziv ponuđenog vozila:         </w:t>
            </w:r>
          </w:p>
          <w:p w14:paraId="76EE8689" w14:textId="42453FEB" w:rsidR="00586A9E" w:rsidRPr="007D4291" w:rsidRDefault="00586A9E" w:rsidP="00586A9E">
            <w:pPr>
              <w:spacing w:after="120"/>
              <w:jc w:val="left"/>
            </w:pPr>
            <w:r>
              <w:rPr>
                <w:b/>
                <w:bCs/>
              </w:rPr>
              <w:t>________________________________________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AC220B" w14:textId="77777777" w:rsidR="00132388" w:rsidRPr="00FA5073" w:rsidRDefault="00132388" w:rsidP="0099516F">
            <w:pPr>
              <w:rPr>
                <w:color w:val="A6A6A6" w:themeColor="background1" w:themeShade="A6"/>
              </w:rPr>
            </w:pPr>
            <w:r w:rsidRPr="00FA5073">
              <w:t>Popunjava Ponuditelj!</w:t>
            </w:r>
          </w:p>
          <w:p w14:paraId="3FF333C2" w14:textId="618F9906" w:rsidR="00132388" w:rsidRPr="005851B0" w:rsidRDefault="005851B0" w:rsidP="0099516F">
            <w:pPr>
              <w:rPr>
                <w:i/>
                <w:iCs/>
                <w:sz w:val="20"/>
                <w:szCs w:val="20"/>
              </w:rPr>
            </w:pPr>
            <w:r w:rsidRPr="005851B0">
              <w:rPr>
                <w:i/>
                <w:iCs/>
                <w:sz w:val="20"/>
                <w:szCs w:val="20"/>
              </w:rPr>
              <w:t>Ponuđeno v</w:t>
            </w:r>
            <w:r w:rsidR="00132388" w:rsidRPr="005851B0">
              <w:rPr>
                <w:i/>
                <w:iCs/>
                <w:sz w:val="20"/>
                <w:szCs w:val="20"/>
              </w:rPr>
              <w:t>ozilo zadovoljava minimalne tehničke karakteristike – u prvu kolonu upisati DA</w:t>
            </w:r>
            <w:r w:rsidRPr="005851B0">
              <w:rPr>
                <w:i/>
                <w:iCs/>
                <w:sz w:val="20"/>
                <w:szCs w:val="20"/>
              </w:rPr>
              <w:t xml:space="preserve"> </w:t>
            </w:r>
            <w:r w:rsidR="00132388" w:rsidRPr="005851B0">
              <w:rPr>
                <w:i/>
                <w:iCs/>
                <w:sz w:val="20"/>
                <w:szCs w:val="20"/>
              </w:rPr>
              <w:t xml:space="preserve">/NE, a u drugu kolonu </w:t>
            </w:r>
            <w:r w:rsidRPr="005851B0">
              <w:rPr>
                <w:i/>
                <w:iCs/>
                <w:sz w:val="20"/>
                <w:szCs w:val="20"/>
              </w:rPr>
              <w:t xml:space="preserve">gdje je moguće </w:t>
            </w:r>
            <w:r w:rsidR="00132388" w:rsidRPr="005851B0">
              <w:rPr>
                <w:i/>
                <w:iCs/>
                <w:sz w:val="20"/>
                <w:szCs w:val="20"/>
              </w:rPr>
              <w:t xml:space="preserve">navesti numeričke vrijednosti </w:t>
            </w:r>
            <w:r w:rsidRPr="005851B0">
              <w:rPr>
                <w:i/>
                <w:iCs/>
                <w:sz w:val="20"/>
                <w:szCs w:val="20"/>
              </w:rPr>
              <w:t>ili opis ako je ponuđena alternativa ili mogućnost ponude jednakovrijedne karakteristike</w:t>
            </w:r>
            <w:r w:rsidR="00132388" w:rsidRPr="005851B0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132388" w:rsidRPr="008C364D" w14:paraId="602BA8F1" w14:textId="77777777" w:rsidTr="00D01F0C">
        <w:trPr>
          <w:trHeight w:val="763"/>
        </w:trPr>
        <w:tc>
          <w:tcPr>
            <w:tcW w:w="455" w:type="dxa"/>
            <w:tcBorders>
              <w:top w:val="nil"/>
              <w:right w:val="nil"/>
            </w:tcBorders>
            <w:shd w:val="clear" w:color="auto" w:fill="auto"/>
          </w:tcPr>
          <w:p w14:paraId="02A7F415" w14:textId="77777777" w:rsidR="00132388" w:rsidRPr="007D4291" w:rsidRDefault="00132388" w:rsidP="0099516F"/>
        </w:tc>
        <w:tc>
          <w:tcPr>
            <w:tcW w:w="493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4B89B2" w14:textId="77777777" w:rsidR="00132388" w:rsidRPr="007D4291" w:rsidRDefault="00132388" w:rsidP="0099516F"/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EE30C1" w14:textId="5F27DB07" w:rsidR="00132388" w:rsidRPr="00F55C71" w:rsidRDefault="00132388" w:rsidP="0099516F">
            <w:pPr>
              <w:rPr>
                <w:sz w:val="20"/>
                <w:szCs w:val="20"/>
              </w:rPr>
            </w:pPr>
            <w:r w:rsidRPr="00F55C71">
              <w:rPr>
                <w:sz w:val="20"/>
                <w:szCs w:val="20"/>
              </w:rPr>
              <w:t>Upisati samo DA ili NE za svaku od stavaka</w:t>
            </w:r>
          </w:p>
        </w:tc>
        <w:tc>
          <w:tcPr>
            <w:tcW w:w="1928" w:type="dxa"/>
            <w:shd w:val="clear" w:color="auto" w:fill="auto"/>
          </w:tcPr>
          <w:p w14:paraId="08D14AB5" w14:textId="1951F92A" w:rsidR="00132388" w:rsidRPr="00F55C71" w:rsidRDefault="00132388" w:rsidP="0099516F">
            <w:pPr>
              <w:rPr>
                <w:sz w:val="20"/>
                <w:szCs w:val="20"/>
              </w:rPr>
            </w:pPr>
            <w:r w:rsidRPr="00F55C71">
              <w:rPr>
                <w:sz w:val="20"/>
                <w:szCs w:val="20"/>
              </w:rPr>
              <w:t xml:space="preserve">Upisati </w:t>
            </w:r>
            <w:r w:rsidR="00F55C71" w:rsidRPr="00F55C71">
              <w:rPr>
                <w:sz w:val="20"/>
                <w:szCs w:val="20"/>
              </w:rPr>
              <w:t xml:space="preserve">točnu </w:t>
            </w:r>
            <w:r w:rsidRPr="00F55C71">
              <w:rPr>
                <w:sz w:val="20"/>
                <w:szCs w:val="20"/>
              </w:rPr>
              <w:t xml:space="preserve">vrijednosti gdje je </w:t>
            </w:r>
            <w:r w:rsidR="00F55C71">
              <w:rPr>
                <w:sz w:val="20"/>
                <w:szCs w:val="20"/>
              </w:rPr>
              <w:t>primjenjivo</w:t>
            </w:r>
          </w:p>
        </w:tc>
      </w:tr>
      <w:tr w:rsidR="007D639D" w:rsidRPr="003D7B31" w14:paraId="5514FE72" w14:textId="77777777" w:rsidTr="00D01F0C">
        <w:trPr>
          <w:trHeight w:val="266"/>
        </w:trPr>
        <w:tc>
          <w:tcPr>
            <w:tcW w:w="455" w:type="dxa"/>
            <w:shd w:val="clear" w:color="auto" w:fill="auto"/>
            <w:vAlign w:val="center"/>
          </w:tcPr>
          <w:p w14:paraId="1621F553" w14:textId="207B945A" w:rsidR="007D639D" w:rsidRPr="006F04CF" w:rsidRDefault="007D639D" w:rsidP="007D639D">
            <w:r w:rsidRPr="006F04CF">
              <w:t>1</w:t>
            </w:r>
          </w:p>
        </w:tc>
        <w:tc>
          <w:tcPr>
            <w:tcW w:w="4933" w:type="dxa"/>
            <w:shd w:val="clear" w:color="auto" w:fill="auto"/>
          </w:tcPr>
          <w:p w14:paraId="2FCD3C3B" w14:textId="36BA034B" w:rsidR="007D639D" w:rsidRPr="005C4199" w:rsidRDefault="007D639D" w:rsidP="007D639D">
            <w:r>
              <w:t>Novo vozilo – godina proizvodnje: 2021.</w:t>
            </w:r>
          </w:p>
        </w:tc>
        <w:tc>
          <w:tcPr>
            <w:tcW w:w="1275" w:type="dxa"/>
            <w:shd w:val="clear" w:color="auto" w:fill="auto"/>
          </w:tcPr>
          <w:p w14:paraId="6F8C7D6B" w14:textId="353F9C40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7BB477D7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55666A9D" w14:textId="77777777" w:rsidR="007D639D" w:rsidRPr="003D7B31" w:rsidRDefault="007D639D" w:rsidP="007D639D"/>
        </w:tc>
      </w:tr>
      <w:tr w:rsidR="007D639D" w:rsidRPr="003D7B31" w14:paraId="642129B5" w14:textId="77777777" w:rsidTr="00D01F0C">
        <w:trPr>
          <w:trHeight w:val="266"/>
        </w:trPr>
        <w:tc>
          <w:tcPr>
            <w:tcW w:w="455" w:type="dxa"/>
            <w:shd w:val="clear" w:color="auto" w:fill="auto"/>
            <w:vAlign w:val="center"/>
          </w:tcPr>
          <w:p w14:paraId="3BBA4183" w14:textId="3FF6F4D9" w:rsidR="007D639D" w:rsidRPr="006F04CF" w:rsidRDefault="007D639D" w:rsidP="007D639D">
            <w:r w:rsidRPr="006F04CF">
              <w:t>2</w:t>
            </w:r>
          </w:p>
        </w:tc>
        <w:tc>
          <w:tcPr>
            <w:tcW w:w="4933" w:type="dxa"/>
            <w:shd w:val="clear" w:color="auto" w:fill="auto"/>
          </w:tcPr>
          <w:p w14:paraId="73701F65" w14:textId="645A1392" w:rsidR="007D639D" w:rsidRPr="005C4199" w:rsidRDefault="007D639D" w:rsidP="007D639D">
            <w:r w:rsidRPr="0015672F">
              <w:t>Tip vozila: SUV</w:t>
            </w:r>
          </w:p>
        </w:tc>
        <w:tc>
          <w:tcPr>
            <w:tcW w:w="1275" w:type="dxa"/>
            <w:shd w:val="clear" w:color="auto" w:fill="auto"/>
          </w:tcPr>
          <w:p w14:paraId="2F71599B" w14:textId="6EADBD73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A876926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27D9A87A" w14:textId="77777777" w:rsidR="007D639D" w:rsidRPr="003D7B31" w:rsidRDefault="007D639D" w:rsidP="007D639D"/>
        </w:tc>
      </w:tr>
      <w:tr w:rsidR="007D639D" w:rsidRPr="003D7B31" w14:paraId="744D9FD9" w14:textId="77777777" w:rsidTr="00D01F0C">
        <w:trPr>
          <w:trHeight w:val="266"/>
        </w:trPr>
        <w:tc>
          <w:tcPr>
            <w:tcW w:w="455" w:type="dxa"/>
            <w:shd w:val="clear" w:color="auto" w:fill="auto"/>
            <w:vAlign w:val="center"/>
          </w:tcPr>
          <w:p w14:paraId="514E3DE5" w14:textId="001BEC7F" w:rsidR="007D639D" w:rsidRPr="006F04CF" w:rsidRDefault="007D639D" w:rsidP="007D639D">
            <w:r w:rsidRPr="006F04CF">
              <w:t>3</w:t>
            </w:r>
          </w:p>
        </w:tc>
        <w:tc>
          <w:tcPr>
            <w:tcW w:w="4933" w:type="dxa"/>
            <w:shd w:val="clear" w:color="auto" w:fill="auto"/>
          </w:tcPr>
          <w:p w14:paraId="41A9608B" w14:textId="1E1B39AA" w:rsidR="007D639D" w:rsidRPr="005C4199" w:rsidRDefault="007D639D" w:rsidP="007D639D">
            <w:r w:rsidRPr="0015672F">
              <w:t>Vrsta prijenosa</w:t>
            </w:r>
            <w:r>
              <w:t xml:space="preserve">: </w:t>
            </w:r>
            <w:r w:rsidRPr="0015672F">
              <w:t>Pogon na sva 4 kotača (4WD)</w:t>
            </w:r>
          </w:p>
        </w:tc>
        <w:tc>
          <w:tcPr>
            <w:tcW w:w="1275" w:type="dxa"/>
            <w:shd w:val="clear" w:color="auto" w:fill="auto"/>
          </w:tcPr>
          <w:p w14:paraId="19E992FC" w14:textId="1DC2FB73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30B882E6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3182719F" w14:textId="77777777" w:rsidR="007D639D" w:rsidRPr="003D7B31" w:rsidRDefault="007D639D" w:rsidP="007D639D"/>
        </w:tc>
      </w:tr>
      <w:tr w:rsidR="007D639D" w:rsidRPr="003D7B31" w14:paraId="7198136D" w14:textId="77777777" w:rsidTr="00D01F0C">
        <w:trPr>
          <w:trHeight w:val="266"/>
        </w:trPr>
        <w:tc>
          <w:tcPr>
            <w:tcW w:w="455" w:type="dxa"/>
            <w:shd w:val="clear" w:color="auto" w:fill="auto"/>
            <w:vAlign w:val="center"/>
          </w:tcPr>
          <w:p w14:paraId="03103459" w14:textId="4A4C7870" w:rsidR="007D639D" w:rsidRPr="006F04CF" w:rsidRDefault="007D639D" w:rsidP="007D639D">
            <w:r w:rsidRPr="006F04CF">
              <w:t>4</w:t>
            </w:r>
          </w:p>
        </w:tc>
        <w:tc>
          <w:tcPr>
            <w:tcW w:w="4933" w:type="dxa"/>
            <w:shd w:val="clear" w:color="auto" w:fill="auto"/>
          </w:tcPr>
          <w:p w14:paraId="1FB4DD7A" w14:textId="5E07C07C" w:rsidR="007D639D" w:rsidRPr="005C4199" w:rsidRDefault="007D639D" w:rsidP="007D639D">
            <w:r w:rsidRPr="005C4199">
              <w:t xml:space="preserve">Vrsta motora: </w:t>
            </w:r>
            <w:r>
              <w:t xml:space="preserve">diesel ili </w:t>
            </w:r>
            <w:r w:rsidRPr="005C4199">
              <w:t>hibrid</w:t>
            </w:r>
            <w:r w:rsidR="009051DB">
              <w:t xml:space="preserve"> </w:t>
            </w:r>
            <w:r w:rsidR="009051DB">
              <w:t>(benzin/elektromotor)</w:t>
            </w:r>
            <w:r w:rsidR="009051DB">
              <w:t xml:space="preserve"> </w:t>
            </w:r>
            <w:r>
              <w:t>– u drugoj koloni navesti vrstu motora</w:t>
            </w:r>
          </w:p>
        </w:tc>
        <w:tc>
          <w:tcPr>
            <w:tcW w:w="1275" w:type="dxa"/>
            <w:shd w:val="clear" w:color="auto" w:fill="auto"/>
          </w:tcPr>
          <w:p w14:paraId="78A14C10" w14:textId="3E17FBE3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5EF0023D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3892C4E3" w14:textId="77777777" w:rsidR="007D639D" w:rsidRPr="003D7B31" w:rsidRDefault="007D639D" w:rsidP="007D639D"/>
        </w:tc>
      </w:tr>
      <w:tr w:rsidR="007D639D" w:rsidRPr="003D7B31" w14:paraId="65B391AD" w14:textId="77777777" w:rsidTr="00D01F0C">
        <w:trPr>
          <w:trHeight w:val="266"/>
        </w:trPr>
        <w:tc>
          <w:tcPr>
            <w:tcW w:w="455" w:type="dxa"/>
            <w:shd w:val="clear" w:color="auto" w:fill="auto"/>
            <w:vAlign w:val="center"/>
          </w:tcPr>
          <w:p w14:paraId="05FCFF52" w14:textId="2C56FB54" w:rsidR="007D639D" w:rsidRPr="006F04CF" w:rsidRDefault="007D639D" w:rsidP="007D639D">
            <w:r w:rsidRPr="006F04CF">
              <w:t>5</w:t>
            </w:r>
          </w:p>
        </w:tc>
        <w:tc>
          <w:tcPr>
            <w:tcW w:w="4933" w:type="dxa"/>
            <w:shd w:val="clear" w:color="auto" w:fill="auto"/>
          </w:tcPr>
          <w:p w14:paraId="55DB9121" w14:textId="1895D01B" w:rsidR="007D639D" w:rsidRPr="003D7B31" w:rsidRDefault="007D639D" w:rsidP="007D639D">
            <w:pPr>
              <w:rPr>
                <w:b/>
                <w:bCs/>
                <w:i/>
                <w:iCs/>
              </w:rPr>
            </w:pPr>
            <w:r w:rsidRPr="005C4199">
              <w:t>EU norma: E</w:t>
            </w:r>
            <w:r w:rsidR="00DB042F">
              <w:t>URO</w:t>
            </w:r>
            <w:r w:rsidRPr="005C4199">
              <w:t xml:space="preserve"> 6</w:t>
            </w:r>
          </w:p>
        </w:tc>
        <w:tc>
          <w:tcPr>
            <w:tcW w:w="1275" w:type="dxa"/>
            <w:shd w:val="clear" w:color="auto" w:fill="auto"/>
          </w:tcPr>
          <w:p w14:paraId="635B7C7F" w14:textId="77777777" w:rsidR="007D639D" w:rsidRPr="003D7B31" w:rsidRDefault="007D639D" w:rsidP="007D639D">
            <w:pPr>
              <w:rPr>
                <w:i/>
              </w:rPr>
            </w:pPr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47C4085A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468133F8" w14:textId="77777777" w:rsidR="007D639D" w:rsidRPr="003D7B31" w:rsidRDefault="007D639D" w:rsidP="007D639D"/>
        </w:tc>
      </w:tr>
      <w:tr w:rsidR="007D639D" w:rsidRPr="003D7B31" w14:paraId="62B7376E" w14:textId="77777777" w:rsidTr="00D01F0C">
        <w:trPr>
          <w:trHeight w:val="405"/>
        </w:trPr>
        <w:tc>
          <w:tcPr>
            <w:tcW w:w="455" w:type="dxa"/>
            <w:shd w:val="clear" w:color="auto" w:fill="auto"/>
            <w:vAlign w:val="center"/>
          </w:tcPr>
          <w:p w14:paraId="34E878DC" w14:textId="04BACCF2" w:rsidR="007D639D" w:rsidRPr="006F04CF" w:rsidRDefault="007D639D" w:rsidP="007D639D">
            <w:r>
              <w:t>6</w:t>
            </w:r>
          </w:p>
        </w:tc>
        <w:tc>
          <w:tcPr>
            <w:tcW w:w="4933" w:type="dxa"/>
            <w:shd w:val="clear" w:color="auto" w:fill="auto"/>
          </w:tcPr>
          <w:p w14:paraId="55714FAF" w14:textId="1DEA014F" w:rsidR="007D639D" w:rsidRPr="003D7B31" w:rsidRDefault="007D639D" w:rsidP="007D639D">
            <w:pPr>
              <w:rPr>
                <w:b/>
                <w:bCs/>
                <w:i/>
                <w:iCs/>
              </w:rPr>
            </w:pPr>
            <w:r w:rsidRPr="005C4199">
              <w:t xml:space="preserve">Obujam motora: minimalno </w:t>
            </w:r>
            <w:r>
              <w:t>19</w:t>
            </w:r>
            <w:r w:rsidRPr="005C4199">
              <w:t>00 ccm</w:t>
            </w:r>
          </w:p>
        </w:tc>
        <w:tc>
          <w:tcPr>
            <w:tcW w:w="1275" w:type="dxa"/>
            <w:shd w:val="clear" w:color="auto" w:fill="auto"/>
          </w:tcPr>
          <w:p w14:paraId="770ADC84" w14:textId="77777777" w:rsidR="007D639D" w:rsidRPr="003D7B31" w:rsidRDefault="007D639D" w:rsidP="007D639D">
            <w:pPr>
              <w:rPr>
                <w:i/>
              </w:rPr>
            </w:pPr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76BA9C07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70009DEB" w14:textId="77777777" w:rsidR="007D639D" w:rsidRPr="003D7B31" w:rsidRDefault="007D639D" w:rsidP="007D639D"/>
        </w:tc>
      </w:tr>
      <w:tr w:rsidR="007D639D" w:rsidRPr="003D7B31" w14:paraId="051176BE" w14:textId="77777777" w:rsidTr="00D01F0C">
        <w:trPr>
          <w:trHeight w:val="280"/>
        </w:trPr>
        <w:tc>
          <w:tcPr>
            <w:tcW w:w="455" w:type="dxa"/>
            <w:shd w:val="clear" w:color="auto" w:fill="auto"/>
            <w:vAlign w:val="center"/>
          </w:tcPr>
          <w:p w14:paraId="29D668EE" w14:textId="11910F20" w:rsidR="007D639D" w:rsidRPr="006F04CF" w:rsidRDefault="007D639D" w:rsidP="007D639D">
            <w:r>
              <w:t>7</w:t>
            </w:r>
          </w:p>
        </w:tc>
        <w:tc>
          <w:tcPr>
            <w:tcW w:w="4933" w:type="dxa"/>
            <w:shd w:val="clear" w:color="auto" w:fill="auto"/>
          </w:tcPr>
          <w:p w14:paraId="5D0689B0" w14:textId="77777777" w:rsidR="00DB042F" w:rsidRDefault="007D639D" w:rsidP="007D639D">
            <w:r w:rsidRPr="005C4199">
              <w:t>Snaga motora: minimalno 10</w:t>
            </w:r>
            <w:r>
              <w:t>5</w:t>
            </w:r>
            <w:r w:rsidRPr="005C4199">
              <w:t xml:space="preserve"> </w:t>
            </w:r>
            <w:r w:rsidR="00DB042F" w:rsidRPr="005C4199">
              <w:t>Kw</w:t>
            </w:r>
            <w:r w:rsidR="00DB042F">
              <w:t xml:space="preserve"> </w:t>
            </w:r>
          </w:p>
          <w:p w14:paraId="21843081" w14:textId="7C2C49B6" w:rsidR="007D639D" w:rsidRPr="003D7B31" w:rsidRDefault="00DB042F" w:rsidP="007D639D">
            <w:pPr>
              <w:rPr>
                <w:b/>
                <w:bCs/>
                <w:i/>
                <w:iCs/>
              </w:rPr>
            </w:pPr>
            <w:r>
              <w:t xml:space="preserve">- </w:t>
            </w:r>
            <w:r w:rsidR="007D639D">
              <w:t>u slučaju hibrida navesti snagu benzinskog  motora</w:t>
            </w:r>
          </w:p>
        </w:tc>
        <w:tc>
          <w:tcPr>
            <w:tcW w:w="1275" w:type="dxa"/>
            <w:shd w:val="clear" w:color="auto" w:fill="auto"/>
          </w:tcPr>
          <w:p w14:paraId="6745879F" w14:textId="77777777" w:rsidR="007D639D" w:rsidRPr="003D7B31" w:rsidRDefault="007D639D" w:rsidP="007D639D">
            <w:pPr>
              <w:rPr>
                <w:i/>
              </w:rPr>
            </w:pPr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7170D8E4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113DA5E2" w14:textId="77777777" w:rsidR="007D639D" w:rsidRPr="003D7B31" w:rsidRDefault="007D639D" w:rsidP="007D639D"/>
        </w:tc>
      </w:tr>
      <w:tr w:rsidR="007D639D" w:rsidRPr="003D7B31" w14:paraId="11434414" w14:textId="77777777" w:rsidTr="00D01F0C">
        <w:trPr>
          <w:trHeight w:val="282"/>
        </w:trPr>
        <w:tc>
          <w:tcPr>
            <w:tcW w:w="455" w:type="dxa"/>
            <w:shd w:val="clear" w:color="auto" w:fill="auto"/>
            <w:vAlign w:val="center"/>
          </w:tcPr>
          <w:p w14:paraId="0A050DE0" w14:textId="0AD4CF88" w:rsidR="007D639D" w:rsidRPr="006F04CF" w:rsidRDefault="007D639D" w:rsidP="007D639D">
            <w:r>
              <w:t>8</w:t>
            </w:r>
          </w:p>
        </w:tc>
        <w:tc>
          <w:tcPr>
            <w:tcW w:w="4933" w:type="dxa"/>
            <w:shd w:val="clear" w:color="auto" w:fill="auto"/>
          </w:tcPr>
          <w:p w14:paraId="7EF1FC59" w14:textId="2FA07F0E" w:rsidR="007D639D" w:rsidRPr="003D7B31" w:rsidRDefault="007D639D" w:rsidP="007D639D">
            <w:pPr>
              <w:rPr>
                <w:b/>
              </w:rPr>
            </w:pPr>
            <w:r w:rsidRPr="005C4199">
              <w:t>Broj sjedala: pet (5)</w:t>
            </w:r>
          </w:p>
        </w:tc>
        <w:tc>
          <w:tcPr>
            <w:tcW w:w="1275" w:type="dxa"/>
            <w:shd w:val="clear" w:color="auto" w:fill="auto"/>
          </w:tcPr>
          <w:p w14:paraId="246AE875" w14:textId="77777777" w:rsidR="007D639D" w:rsidRPr="003D7B31" w:rsidRDefault="007D639D" w:rsidP="007D639D">
            <w:pPr>
              <w:rPr>
                <w:i/>
              </w:rPr>
            </w:pPr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34648960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0FF6FC8C" w14:textId="77777777" w:rsidR="007D639D" w:rsidRPr="003D7B31" w:rsidRDefault="007D639D" w:rsidP="007D639D"/>
        </w:tc>
      </w:tr>
      <w:tr w:rsidR="007D639D" w:rsidRPr="003D7B31" w14:paraId="52040E98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5C97761A" w14:textId="212A3E22" w:rsidR="007D639D" w:rsidRPr="006F04CF" w:rsidRDefault="007D639D" w:rsidP="007D639D">
            <w:r>
              <w:t>9</w:t>
            </w:r>
          </w:p>
        </w:tc>
        <w:tc>
          <w:tcPr>
            <w:tcW w:w="4933" w:type="dxa"/>
            <w:shd w:val="clear" w:color="auto" w:fill="auto"/>
          </w:tcPr>
          <w:p w14:paraId="399A9E2F" w14:textId="5C3A14D0" w:rsidR="007D639D" w:rsidRPr="003D7B31" w:rsidRDefault="007D639D" w:rsidP="007D639D">
            <w:pPr>
              <w:rPr>
                <w:b/>
                <w:bCs/>
                <w:i/>
                <w:iCs/>
              </w:rPr>
            </w:pPr>
            <w:r w:rsidRPr="005C4199">
              <w:t xml:space="preserve">Dužina vozila: </w:t>
            </w:r>
            <w:r>
              <w:t>minimalno</w:t>
            </w:r>
            <w:r w:rsidRPr="005C4199">
              <w:t xml:space="preserve"> 45</w:t>
            </w:r>
            <w:r>
              <w:t>0</w:t>
            </w:r>
            <w:r w:rsidRPr="005C4199">
              <w:t>0 mm do 46</w:t>
            </w:r>
            <w:r>
              <w:t>5</w:t>
            </w:r>
            <w:r w:rsidRPr="005C4199">
              <w:t>0 mm</w:t>
            </w:r>
          </w:p>
        </w:tc>
        <w:tc>
          <w:tcPr>
            <w:tcW w:w="1275" w:type="dxa"/>
            <w:shd w:val="clear" w:color="auto" w:fill="auto"/>
          </w:tcPr>
          <w:p w14:paraId="7BB349A3" w14:textId="77777777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81CE6E1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77D21888" w14:textId="77777777" w:rsidR="007D639D" w:rsidRPr="003D7B31" w:rsidRDefault="007D639D" w:rsidP="007D639D"/>
        </w:tc>
      </w:tr>
      <w:tr w:rsidR="007D639D" w:rsidRPr="003D7B31" w14:paraId="03F45FF4" w14:textId="77777777" w:rsidTr="00D01F0C">
        <w:trPr>
          <w:trHeight w:val="288"/>
        </w:trPr>
        <w:tc>
          <w:tcPr>
            <w:tcW w:w="455" w:type="dxa"/>
            <w:shd w:val="clear" w:color="auto" w:fill="auto"/>
            <w:vAlign w:val="center"/>
          </w:tcPr>
          <w:p w14:paraId="7F5FFAC0" w14:textId="6C9E6F99" w:rsidR="007D639D" w:rsidRPr="006F04CF" w:rsidRDefault="007D639D" w:rsidP="007D639D">
            <w:r w:rsidRPr="006F04CF">
              <w:t>1</w:t>
            </w:r>
            <w:r>
              <w:t>0</w:t>
            </w:r>
          </w:p>
        </w:tc>
        <w:tc>
          <w:tcPr>
            <w:tcW w:w="4933" w:type="dxa"/>
            <w:shd w:val="clear" w:color="auto" w:fill="auto"/>
          </w:tcPr>
          <w:p w14:paraId="2023A657" w14:textId="3A46CE3C" w:rsidR="007D639D" w:rsidRPr="005C4199" w:rsidRDefault="007D639D" w:rsidP="007D639D">
            <w:r>
              <w:t>Visina vozila: maksimalno 1700 mm</w:t>
            </w:r>
          </w:p>
        </w:tc>
        <w:tc>
          <w:tcPr>
            <w:tcW w:w="1275" w:type="dxa"/>
            <w:shd w:val="clear" w:color="auto" w:fill="auto"/>
          </w:tcPr>
          <w:p w14:paraId="12B1248F" w14:textId="6A754ED5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30D44A55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5B346430" w14:textId="77777777" w:rsidR="007D639D" w:rsidRPr="003D7B31" w:rsidRDefault="007D639D" w:rsidP="007D639D"/>
        </w:tc>
      </w:tr>
      <w:tr w:rsidR="007D639D" w:rsidRPr="003D7B31" w14:paraId="13626FFF" w14:textId="77777777" w:rsidTr="00D01F0C">
        <w:trPr>
          <w:trHeight w:val="288"/>
        </w:trPr>
        <w:tc>
          <w:tcPr>
            <w:tcW w:w="455" w:type="dxa"/>
            <w:shd w:val="clear" w:color="auto" w:fill="auto"/>
            <w:vAlign w:val="center"/>
          </w:tcPr>
          <w:p w14:paraId="00B0BA5C" w14:textId="152C444F" w:rsidR="007D639D" w:rsidRPr="006F04CF" w:rsidRDefault="007D639D" w:rsidP="007D639D">
            <w:r w:rsidRPr="006F04CF">
              <w:t>1</w:t>
            </w:r>
            <w:r>
              <w:t>1</w:t>
            </w:r>
          </w:p>
        </w:tc>
        <w:tc>
          <w:tcPr>
            <w:tcW w:w="4933" w:type="dxa"/>
            <w:shd w:val="clear" w:color="auto" w:fill="auto"/>
          </w:tcPr>
          <w:p w14:paraId="16EA066F" w14:textId="3FFE7FF6" w:rsidR="007D639D" w:rsidRPr="003D7B31" w:rsidRDefault="007D639D" w:rsidP="007D639D">
            <w:pPr>
              <w:rPr>
                <w:b/>
                <w:bCs/>
                <w:i/>
                <w:iCs/>
              </w:rPr>
            </w:pPr>
            <w:r w:rsidRPr="005C4199">
              <w:t xml:space="preserve">Međuosovinski razmak: </w:t>
            </w:r>
            <w:r>
              <w:t>maksimalno 2700</w:t>
            </w:r>
            <w:r w:rsidRPr="005C4199">
              <w:t xml:space="preserve"> mm</w:t>
            </w:r>
          </w:p>
        </w:tc>
        <w:tc>
          <w:tcPr>
            <w:tcW w:w="1275" w:type="dxa"/>
            <w:shd w:val="clear" w:color="auto" w:fill="auto"/>
          </w:tcPr>
          <w:p w14:paraId="2B058DD8" w14:textId="77777777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0F1F5B52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40FF0B54" w14:textId="77777777" w:rsidR="007D639D" w:rsidRPr="003D7B31" w:rsidRDefault="007D639D" w:rsidP="007D639D"/>
        </w:tc>
      </w:tr>
      <w:tr w:rsidR="007D639D" w:rsidRPr="003D7B31" w14:paraId="5B2E17FE" w14:textId="77777777" w:rsidTr="00D01F0C">
        <w:trPr>
          <w:trHeight w:val="288"/>
        </w:trPr>
        <w:tc>
          <w:tcPr>
            <w:tcW w:w="455" w:type="dxa"/>
            <w:shd w:val="clear" w:color="auto" w:fill="auto"/>
            <w:vAlign w:val="center"/>
          </w:tcPr>
          <w:p w14:paraId="426F3698" w14:textId="5E454AC3" w:rsidR="007D639D" w:rsidRPr="006F04CF" w:rsidRDefault="007D639D" w:rsidP="007D639D">
            <w:r w:rsidRPr="006F04CF">
              <w:t>1</w:t>
            </w:r>
            <w:r>
              <w:t>2</w:t>
            </w:r>
          </w:p>
        </w:tc>
        <w:tc>
          <w:tcPr>
            <w:tcW w:w="4933" w:type="dxa"/>
            <w:shd w:val="clear" w:color="auto" w:fill="auto"/>
          </w:tcPr>
          <w:p w14:paraId="3F8E3E75" w14:textId="256678E1" w:rsidR="007D639D" w:rsidRPr="003D7B31" w:rsidRDefault="007D639D" w:rsidP="007D639D">
            <w:pPr>
              <w:rPr>
                <w:b/>
                <w:bCs/>
                <w:i/>
                <w:iCs/>
              </w:rPr>
            </w:pPr>
            <w:r w:rsidRPr="005C4199">
              <w:t>Zračni jastuk za vozača</w:t>
            </w:r>
          </w:p>
        </w:tc>
        <w:tc>
          <w:tcPr>
            <w:tcW w:w="1275" w:type="dxa"/>
            <w:shd w:val="clear" w:color="auto" w:fill="auto"/>
          </w:tcPr>
          <w:p w14:paraId="4EFEF528" w14:textId="77777777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60FD387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4832AD45" w14:textId="77777777" w:rsidR="007D639D" w:rsidRPr="003D7B31" w:rsidRDefault="007D639D" w:rsidP="007D639D"/>
        </w:tc>
      </w:tr>
      <w:tr w:rsidR="007D639D" w:rsidRPr="003D7B31" w14:paraId="64239CF0" w14:textId="77777777" w:rsidTr="00D01F0C">
        <w:trPr>
          <w:trHeight w:val="270"/>
        </w:trPr>
        <w:tc>
          <w:tcPr>
            <w:tcW w:w="455" w:type="dxa"/>
            <w:shd w:val="clear" w:color="auto" w:fill="auto"/>
            <w:vAlign w:val="center"/>
          </w:tcPr>
          <w:p w14:paraId="125B42A5" w14:textId="1BE214D7" w:rsidR="007D639D" w:rsidRPr="006F04CF" w:rsidRDefault="007D639D" w:rsidP="007D639D">
            <w:r w:rsidRPr="006F04CF">
              <w:t>1</w:t>
            </w:r>
            <w:r>
              <w:t>3</w:t>
            </w:r>
          </w:p>
        </w:tc>
        <w:tc>
          <w:tcPr>
            <w:tcW w:w="4933" w:type="dxa"/>
            <w:shd w:val="clear" w:color="auto" w:fill="auto"/>
          </w:tcPr>
          <w:p w14:paraId="52185F79" w14:textId="700D4B08" w:rsidR="007D639D" w:rsidRPr="003D7B31" w:rsidRDefault="007D639D" w:rsidP="007D639D">
            <w:pPr>
              <w:rPr>
                <w:b/>
                <w:bCs/>
                <w:i/>
                <w:iCs/>
              </w:rPr>
            </w:pPr>
            <w:proofErr w:type="spellStart"/>
            <w:r w:rsidRPr="005C4199">
              <w:t>Tempomat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C139341" w14:textId="77777777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604E679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650AA332" w14:textId="77777777" w:rsidR="007D639D" w:rsidRPr="003D7B31" w:rsidRDefault="007D639D" w:rsidP="007D639D"/>
        </w:tc>
      </w:tr>
      <w:tr w:rsidR="007D639D" w:rsidRPr="003D7B31" w14:paraId="5C156C12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454892FB" w14:textId="608D826D" w:rsidR="007D639D" w:rsidRPr="006F04CF" w:rsidRDefault="007D639D" w:rsidP="007D639D">
            <w:r>
              <w:t>14</w:t>
            </w:r>
          </w:p>
        </w:tc>
        <w:tc>
          <w:tcPr>
            <w:tcW w:w="4933" w:type="dxa"/>
            <w:shd w:val="clear" w:color="auto" w:fill="auto"/>
          </w:tcPr>
          <w:p w14:paraId="0C3B8153" w14:textId="6E364EFE" w:rsidR="007D639D" w:rsidRPr="003D7B31" w:rsidRDefault="007D639D" w:rsidP="007D639D">
            <w:pPr>
              <w:rPr>
                <w:b/>
              </w:rPr>
            </w:pPr>
            <w:r w:rsidRPr="005C4199">
              <w:t xml:space="preserve">Parking senzori – </w:t>
            </w:r>
            <w:r>
              <w:t xml:space="preserve">prednji i </w:t>
            </w:r>
            <w:r w:rsidRPr="005C4199">
              <w:t>stražnji</w:t>
            </w:r>
            <w:r>
              <w:t xml:space="preserve"> ili jednakovrijedno</w:t>
            </w:r>
          </w:p>
        </w:tc>
        <w:tc>
          <w:tcPr>
            <w:tcW w:w="1275" w:type="dxa"/>
            <w:shd w:val="clear" w:color="auto" w:fill="auto"/>
          </w:tcPr>
          <w:p w14:paraId="61DD1455" w14:textId="77777777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7961F025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3D46B187" w14:textId="77777777" w:rsidR="007D639D" w:rsidRPr="003D7B31" w:rsidRDefault="007D639D" w:rsidP="007D639D"/>
        </w:tc>
      </w:tr>
      <w:tr w:rsidR="007D639D" w:rsidRPr="003D7B31" w14:paraId="5EE14C52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3CDFDB30" w14:textId="1219C498" w:rsidR="007D639D" w:rsidRPr="006F04CF" w:rsidRDefault="007D639D" w:rsidP="007D639D">
            <w:r>
              <w:t>15</w:t>
            </w:r>
          </w:p>
        </w:tc>
        <w:tc>
          <w:tcPr>
            <w:tcW w:w="4933" w:type="dxa"/>
            <w:shd w:val="clear" w:color="auto" w:fill="auto"/>
          </w:tcPr>
          <w:p w14:paraId="72E88272" w14:textId="71A8A292" w:rsidR="007D639D" w:rsidRPr="003D7B31" w:rsidRDefault="007D639D" w:rsidP="007D639D">
            <w:r w:rsidRPr="005C4199">
              <w:t>Centralno zaključavanje s daljinskim upravljačem</w:t>
            </w:r>
          </w:p>
        </w:tc>
        <w:tc>
          <w:tcPr>
            <w:tcW w:w="1275" w:type="dxa"/>
            <w:shd w:val="clear" w:color="auto" w:fill="auto"/>
          </w:tcPr>
          <w:p w14:paraId="5CE15097" w14:textId="77777777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4ADD9064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30F91682" w14:textId="77777777" w:rsidR="007D639D" w:rsidRPr="003D7B31" w:rsidRDefault="007D639D" w:rsidP="007D639D"/>
        </w:tc>
      </w:tr>
      <w:tr w:rsidR="007D639D" w:rsidRPr="003D7B31" w14:paraId="71DB6700" w14:textId="77777777" w:rsidTr="00D01F0C">
        <w:trPr>
          <w:trHeight w:val="172"/>
        </w:trPr>
        <w:tc>
          <w:tcPr>
            <w:tcW w:w="455" w:type="dxa"/>
            <w:shd w:val="clear" w:color="auto" w:fill="auto"/>
            <w:vAlign w:val="center"/>
          </w:tcPr>
          <w:p w14:paraId="0439D07E" w14:textId="31A8A4C3" w:rsidR="007D639D" w:rsidRPr="006F04CF" w:rsidRDefault="007D639D" w:rsidP="007D639D">
            <w:r>
              <w:t>16</w:t>
            </w:r>
          </w:p>
        </w:tc>
        <w:tc>
          <w:tcPr>
            <w:tcW w:w="4933" w:type="dxa"/>
            <w:shd w:val="clear" w:color="auto" w:fill="auto"/>
          </w:tcPr>
          <w:p w14:paraId="39001810" w14:textId="3D827E35" w:rsidR="007D639D" w:rsidRPr="003D7B31" w:rsidRDefault="007D639D" w:rsidP="007D639D">
            <w:r w:rsidRPr="005C4199">
              <w:t>Radio i audio sustav s tvornički integriranim Bluetooth sustavom</w:t>
            </w:r>
          </w:p>
        </w:tc>
        <w:tc>
          <w:tcPr>
            <w:tcW w:w="1275" w:type="dxa"/>
            <w:shd w:val="clear" w:color="auto" w:fill="auto"/>
          </w:tcPr>
          <w:p w14:paraId="53A7F0AF" w14:textId="77777777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CC93F5D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7F90D229" w14:textId="77777777" w:rsidR="007D639D" w:rsidRPr="003D7B31" w:rsidRDefault="007D639D" w:rsidP="007D639D"/>
        </w:tc>
      </w:tr>
      <w:tr w:rsidR="007D639D" w:rsidRPr="003D7B31" w14:paraId="1AC83B49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090B71CD" w14:textId="1078F6D5" w:rsidR="007D639D" w:rsidRPr="006F04CF" w:rsidRDefault="007D639D" w:rsidP="007D639D">
            <w:r>
              <w:t>17</w:t>
            </w:r>
          </w:p>
        </w:tc>
        <w:tc>
          <w:tcPr>
            <w:tcW w:w="4933" w:type="dxa"/>
            <w:shd w:val="clear" w:color="auto" w:fill="auto"/>
          </w:tcPr>
          <w:p w14:paraId="17197042" w14:textId="34815A57" w:rsidR="007D639D" w:rsidRPr="003D7B31" w:rsidRDefault="007D639D" w:rsidP="007D639D">
            <w:r w:rsidRPr="005C4199">
              <w:t>Multimedijalni sustav s</w:t>
            </w:r>
            <w:r>
              <w:t>a</w:t>
            </w:r>
            <w:r w:rsidRPr="005C4199">
              <w:t xml:space="preserve"> zaslonom na dodir</w:t>
            </w:r>
          </w:p>
        </w:tc>
        <w:tc>
          <w:tcPr>
            <w:tcW w:w="1275" w:type="dxa"/>
            <w:shd w:val="clear" w:color="auto" w:fill="auto"/>
          </w:tcPr>
          <w:p w14:paraId="45F462F3" w14:textId="77777777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4B84EF59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45DF18D3" w14:textId="77777777" w:rsidR="007D639D" w:rsidRPr="003D7B31" w:rsidRDefault="007D639D" w:rsidP="007D639D"/>
        </w:tc>
      </w:tr>
      <w:tr w:rsidR="007D639D" w:rsidRPr="003D7B31" w14:paraId="45EB1AAA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0E9710D3" w14:textId="5E8CB4E4" w:rsidR="007D639D" w:rsidRPr="006F04CF" w:rsidRDefault="007D639D" w:rsidP="007D639D">
            <w:r>
              <w:t>18</w:t>
            </w:r>
          </w:p>
        </w:tc>
        <w:tc>
          <w:tcPr>
            <w:tcW w:w="4933" w:type="dxa"/>
            <w:shd w:val="clear" w:color="auto" w:fill="auto"/>
          </w:tcPr>
          <w:p w14:paraId="546D360F" w14:textId="6F89CCF4" w:rsidR="007D639D" w:rsidRPr="007D639D" w:rsidRDefault="007D639D" w:rsidP="007D639D">
            <w:r w:rsidRPr="007D639D">
              <w:rPr>
                <w:rFonts w:cstheme="minorHAnsi"/>
              </w:rPr>
              <w:t>Ulazi za priključivanje komunikacijskih i IT uređaja</w:t>
            </w:r>
          </w:p>
        </w:tc>
        <w:tc>
          <w:tcPr>
            <w:tcW w:w="1275" w:type="dxa"/>
            <w:shd w:val="clear" w:color="auto" w:fill="auto"/>
          </w:tcPr>
          <w:p w14:paraId="7CBFBB42" w14:textId="77777777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27FBCB3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59770441" w14:textId="77777777" w:rsidR="007D639D" w:rsidRPr="003D7B31" w:rsidRDefault="007D639D" w:rsidP="007D639D"/>
        </w:tc>
      </w:tr>
      <w:tr w:rsidR="007D639D" w:rsidRPr="003D7B31" w14:paraId="75CDC5ED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676AB88F" w14:textId="61F4C9E0" w:rsidR="007D639D" w:rsidRPr="006F04CF" w:rsidRDefault="007D639D" w:rsidP="007D639D">
            <w:r>
              <w:t>19</w:t>
            </w:r>
          </w:p>
        </w:tc>
        <w:tc>
          <w:tcPr>
            <w:tcW w:w="4933" w:type="dxa"/>
            <w:shd w:val="clear" w:color="auto" w:fill="auto"/>
          </w:tcPr>
          <w:p w14:paraId="043726C3" w14:textId="5039C96B" w:rsidR="007D639D" w:rsidRPr="003D7B31" w:rsidRDefault="007D639D" w:rsidP="007D639D">
            <w:r w:rsidRPr="005C4199">
              <w:t>Klima uređaj</w:t>
            </w:r>
            <w:r w:rsidR="00291FF3">
              <w:t xml:space="preserve"> </w:t>
            </w:r>
            <w:r w:rsidR="00291FF3">
              <w:t>– navesti manualna ili automatska</w:t>
            </w:r>
          </w:p>
        </w:tc>
        <w:tc>
          <w:tcPr>
            <w:tcW w:w="1275" w:type="dxa"/>
            <w:shd w:val="clear" w:color="auto" w:fill="auto"/>
          </w:tcPr>
          <w:p w14:paraId="52D6AE07" w14:textId="77777777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10DF1C4F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5A4DCD67" w14:textId="77777777" w:rsidR="007D639D" w:rsidRPr="003D7B31" w:rsidRDefault="007D639D" w:rsidP="007D639D"/>
        </w:tc>
      </w:tr>
      <w:tr w:rsidR="007D639D" w:rsidRPr="003D7B31" w14:paraId="77F08FD4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722F094F" w14:textId="79D1E3F9" w:rsidR="007D639D" w:rsidRPr="006F04CF" w:rsidRDefault="007D639D" w:rsidP="007D639D">
            <w:r w:rsidRPr="006F04CF">
              <w:t>2</w:t>
            </w:r>
            <w:r>
              <w:t>0</w:t>
            </w:r>
          </w:p>
        </w:tc>
        <w:tc>
          <w:tcPr>
            <w:tcW w:w="4933" w:type="dxa"/>
            <w:shd w:val="clear" w:color="auto" w:fill="auto"/>
          </w:tcPr>
          <w:p w14:paraId="1185116A" w14:textId="62D9A8F0" w:rsidR="007D639D" w:rsidRPr="003D7B31" w:rsidRDefault="007D639D" w:rsidP="007D639D">
            <w:r w:rsidRPr="005C4199">
              <w:t>Sustav za nadzor stabilnosti</w:t>
            </w:r>
          </w:p>
        </w:tc>
        <w:tc>
          <w:tcPr>
            <w:tcW w:w="1275" w:type="dxa"/>
            <w:shd w:val="clear" w:color="auto" w:fill="auto"/>
          </w:tcPr>
          <w:p w14:paraId="38F9D0C5" w14:textId="77777777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2CAF76C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1F82CC9E" w14:textId="77777777" w:rsidR="007D639D" w:rsidRPr="003D7B31" w:rsidRDefault="007D639D" w:rsidP="007D639D"/>
        </w:tc>
      </w:tr>
      <w:tr w:rsidR="007D639D" w:rsidRPr="003D7B31" w14:paraId="5247F891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62CAAE53" w14:textId="6BAF7024" w:rsidR="007D639D" w:rsidRPr="006F04CF" w:rsidRDefault="007D639D" w:rsidP="007D639D">
            <w:r w:rsidRPr="006F04CF">
              <w:t>2</w:t>
            </w:r>
            <w:r>
              <w:t>1</w:t>
            </w:r>
          </w:p>
        </w:tc>
        <w:tc>
          <w:tcPr>
            <w:tcW w:w="4933" w:type="dxa"/>
            <w:shd w:val="clear" w:color="auto" w:fill="auto"/>
          </w:tcPr>
          <w:p w14:paraId="148E9F2A" w14:textId="626BDFD0" w:rsidR="007D639D" w:rsidRPr="003D7B31" w:rsidRDefault="007D639D" w:rsidP="007D639D">
            <w:r w:rsidRPr="005C4199">
              <w:t>Sustav za sprečavanje proklizavanja pogonskih kotača</w:t>
            </w:r>
          </w:p>
        </w:tc>
        <w:tc>
          <w:tcPr>
            <w:tcW w:w="1275" w:type="dxa"/>
            <w:shd w:val="clear" w:color="auto" w:fill="auto"/>
          </w:tcPr>
          <w:p w14:paraId="3E7CCF25" w14:textId="77777777" w:rsidR="007D639D" w:rsidRPr="003D7B31" w:rsidRDefault="007D639D" w:rsidP="007D639D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5523A3D2" w14:textId="77777777" w:rsidR="007D639D" w:rsidRPr="003D7B31" w:rsidRDefault="007D639D" w:rsidP="007D639D"/>
        </w:tc>
        <w:tc>
          <w:tcPr>
            <w:tcW w:w="1928" w:type="dxa"/>
            <w:shd w:val="clear" w:color="auto" w:fill="auto"/>
          </w:tcPr>
          <w:p w14:paraId="53507FE9" w14:textId="77777777" w:rsidR="007D639D" w:rsidRPr="003D7B31" w:rsidRDefault="007D639D" w:rsidP="007D639D"/>
        </w:tc>
      </w:tr>
      <w:tr w:rsidR="007F3DD6" w:rsidRPr="003D7B31" w14:paraId="52D486B8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2E17B43C" w14:textId="4FB04311" w:rsidR="007F3DD6" w:rsidRPr="006F04CF" w:rsidRDefault="007F3DD6" w:rsidP="007F3DD6">
            <w:r>
              <w:t>22</w:t>
            </w:r>
          </w:p>
        </w:tc>
        <w:tc>
          <w:tcPr>
            <w:tcW w:w="4933" w:type="dxa"/>
            <w:shd w:val="clear" w:color="auto" w:fill="auto"/>
          </w:tcPr>
          <w:p w14:paraId="5E6A284E" w14:textId="5334EF27" w:rsidR="007F3DD6" w:rsidRPr="003D7B31" w:rsidRDefault="007F3DD6" w:rsidP="007F3DD6">
            <w:r w:rsidRPr="005C4199">
              <w:t>Sustav za pomoć pri kočenju</w:t>
            </w:r>
          </w:p>
        </w:tc>
        <w:tc>
          <w:tcPr>
            <w:tcW w:w="1275" w:type="dxa"/>
            <w:shd w:val="clear" w:color="auto" w:fill="auto"/>
          </w:tcPr>
          <w:p w14:paraId="29990F41" w14:textId="77777777" w:rsidR="007F3DD6" w:rsidRPr="003D7B31" w:rsidRDefault="007F3DD6" w:rsidP="007F3DD6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FEAFF10" w14:textId="77777777" w:rsidR="007F3DD6" w:rsidRPr="003D7B31" w:rsidRDefault="007F3DD6" w:rsidP="007F3DD6"/>
        </w:tc>
        <w:tc>
          <w:tcPr>
            <w:tcW w:w="1928" w:type="dxa"/>
            <w:shd w:val="clear" w:color="auto" w:fill="auto"/>
          </w:tcPr>
          <w:p w14:paraId="2547E979" w14:textId="77777777" w:rsidR="007F3DD6" w:rsidRPr="003D7B31" w:rsidRDefault="007F3DD6" w:rsidP="007F3DD6"/>
        </w:tc>
      </w:tr>
      <w:tr w:rsidR="007F3DD6" w:rsidRPr="003D7B31" w14:paraId="4F03466A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3E4130C9" w14:textId="3809C69B" w:rsidR="007F3DD6" w:rsidRPr="006F04CF" w:rsidRDefault="007F3DD6" w:rsidP="007F3DD6">
            <w:r>
              <w:t>23</w:t>
            </w:r>
          </w:p>
        </w:tc>
        <w:tc>
          <w:tcPr>
            <w:tcW w:w="4933" w:type="dxa"/>
            <w:shd w:val="clear" w:color="auto" w:fill="auto"/>
          </w:tcPr>
          <w:p w14:paraId="65F97718" w14:textId="1C1DE81B" w:rsidR="007F3DD6" w:rsidRPr="003D7B31" w:rsidRDefault="007F3DD6" w:rsidP="007F3DD6">
            <w:r w:rsidRPr="005C4199">
              <w:t>Boja vozila – bijela</w:t>
            </w:r>
            <w:r>
              <w:t xml:space="preserve"> ili srebrena </w:t>
            </w:r>
          </w:p>
        </w:tc>
        <w:tc>
          <w:tcPr>
            <w:tcW w:w="1275" w:type="dxa"/>
            <w:shd w:val="clear" w:color="auto" w:fill="auto"/>
          </w:tcPr>
          <w:p w14:paraId="2E5AB906" w14:textId="77777777" w:rsidR="007F3DD6" w:rsidRPr="003D7B31" w:rsidRDefault="007F3DD6" w:rsidP="007F3DD6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978E4D5" w14:textId="77777777" w:rsidR="007F3DD6" w:rsidRPr="003D7B31" w:rsidRDefault="007F3DD6" w:rsidP="007F3DD6"/>
        </w:tc>
        <w:tc>
          <w:tcPr>
            <w:tcW w:w="1928" w:type="dxa"/>
            <w:shd w:val="clear" w:color="auto" w:fill="auto"/>
          </w:tcPr>
          <w:p w14:paraId="5DEFAE6C" w14:textId="77777777" w:rsidR="007F3DD6" w:rsidRPr="003D7B31" w:rsidRDefault="007F3DD6" w:rsidP="007F3DD6"/>
        </w:tc>
      </w:tr>
      <w:tr w:rsidR="007F3DD6" w:rsidRPr="003D7B31" w14:paraId="0D34303E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4BB140E6" w14:textId="6A150392" w:rsidR="007F3DD6" w:rsidRPr="006F04CF" w:rsidRDefault="007F3DD6" w:rsidP="007F3DD6">
            <w:r>
              <w:t>24</w:t>
            </w:r>
          </w:p>
        </w:tc>
        <w:tc>
          <w:tcPr>
            <w:tcW w:w="4933" w:type="dxa"/>
            <w:shd w:val="clear" w:color="auto" w:fill="auto"/>
          </w:tcPr>
          <w:p w14:paraId="6A13A313" w14:textId="7BC47684" w:rsidR="007F3DD6" w:rsidRPr="003D7B31" w:rsidRDefault="007F3DD6" w:rsidP="007F3DD6">
            <w:r w:rsidRPr="005C4199">
              <w:t>Podni tepisi u putničkom dijelu</w:t>
            </w:r>
          </w:p>
        </w:tc>
        <w:tc>
          <w:tcPr>
            <w:tcW w:w="1275" w:type="dxa"/>
            <w:shd w:val="clear" w:color="auto" w:fill="auto"/>
          </w:tcPr>
          <w:p w14:paraId="0E6402D8" w14:textId="77777777" w:rsidR="007F3DD6" w:rsidRPr="003D7B31" w:rsidRDefault="007F3DD6" w:rsidP="007F3DD6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DCDE45F" w14:textId="77777777" w:rsidR="007F3DD6" w:rsidRPr="003D7B31" w:rsidRDefault="007F3DD6" w:rsidP="007F3DD6"/>
        </w:tc>
        <w:tc>
          <w:tcPr>
            <w:tcW w:w="1928" w:type="dxa"/>
            <w:shd w:val="clear" w:color="auto" w:fill="auto"/>
          </w:tcPr>
          <w:p w14:paraId="4EBEEA6D" w14:textId="77777777" w:rsidR="007F3DD6" w:rsidRPr="003D7B31" w:rsidRDefault="007F3DD6" w:rsidP="007F3DD6"/>
        </w:tc>
      </w:tr>
      <w:tr w:rsidR="007F3DD6" w:rsidRPr="003D7B31" w14:paraId="1BFAD9B7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262B696E" w14:textId="2A7D26A2" w:rsidR="007F3DD6" w:rsidRPr="006F04CF" w:rsidRDefault="007F3DD6" w:rsidP="007F3DD6">
            <w:r>
              <w:t>25</w:t>
            </w:r>
          </w:p>
        </w:tc>
        <w:tc>
          <w:tcPr>
            <w:tcW w:w="4933" w:type="dxa"/>
            <w:shd w:val="clear" w:color="auto" w:fill="auto"/>
          </w:tcPr>
          <w:p w14:paraId="6A786F8F" w14:textId="0691C796" w:rsidR="007F3DD6" w:rsidRPr="003D7B31" w:rsidRDefault="007F3DD6" w:rsidP="007F3DD6">
            <w:r w:rsidRPr="005C4199">
              <w:t>Komplet žarulja</w:t>
            </w:r>
          </w:p>
        </w:tc>
        <w:tc>
          <w:tcPr>
            <w:tcW w:w="1275" w:type="dxa"/>
            <w:shd w:val="clear" w:color="auto" w:fill="auto"/>
          </w:tcPr>
          <w:p w14:paraId="295CAF8C" w14:textId="77777777" w:rsidR="007F3DD6" w:rsidRPr="003D7B31" w:rsidRDefault="007F3DD6" w:rsidP="007F3DD6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3C7453B" w14:textId="77777777" w:rsidR="007F3DD6" w:rsidRPr="003D7B31" w:rsidRDefault="007F3DD6" w:rsidP="007F3DD6"/>
        </w:tc>
        <w:tc>
          <w:tcPr>
            <w:tcW w:w="1928" w:type="dxa"/>
            <w:shd w:val="clear" w:color="auto" w:fill="auto"/>
          </w:tcPr>
          <w:p w14:paraId="6EB7CB30" w14:textId="77777777" w:rsidR="007F3DD6" w:rsidRPr="003D7B31" w:rsidRDefault="007F3DD6" w:rsidP="007F3DD6"/>
        </w:tc>
      </w:tr>
      <w:tr w:rsidR="007F3DD6" w:rsidRPr="003D7B31" w14:paraId="6E4B58D3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017EFCE7" w14:textId="150855BC" w:rsidR="007F3DD6" w:rsidRPr="006F04CF" w:rsidRDefault="007F3DD6" w:rsidP="007F3DD6">
            <w:r>
              <w:t>26</w:t>
            </w:r>
          </w:p>
        </w:tc>
        <w:tc>
          <w:tcPr>
            <w:tcW w:w="4933" w:type="dxa"/>
            <w:shd w:val="clear" w:color="auto" w:fill="auto"/>
          </w:tcPr>
          <w:p w14:paraId="7FB8DEF7" w14:textId="21A27825" w:rsidR="007F3DD6" w:rsidRPr="003D7B31" w:rsidRDefault="007F3DD6" w:rsidP="007F3DD6">
            <w:r w:rsidRPr="005C4199">
              <w:t>Trokut</w:t>
            </w:r>
          </w:p>
        </w:tc>
        <w:tc>
          <w:tcPr>
            <w:tcW w:w="1275" w:type="dxa"/>
            <w:shd w:val="clear" w:color="auto" w:fill="auto"/>
          </w:tcPr>
          <w:p w14:paraId="724E9AA5" w14:textId="77777777" w:rsidR="007F3DD6" w:rsidRPr="003D7B31" w:rsidRDefault="007F3DD6" w:rsidP="007F3DD6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4C8FAD7E" w14:textId="77777777" w:rsidR="007F3DD6" w:rsidRPr="003D7B31" w:rsidRDefault="007F3DD6" w:rsidP="007F3DD6"/>
        </w:tc>
        <w:tc>
          <w:tcPr>
            <w:tcW w:w="1928" w:type="dxa"/>
            <w:shd w:val="clear" w:color="auto" w:fill="auto"/>
          </w:tcPr>
          <w:p w14:paraId="3EFF96DC" w14:textId="77777777" w:rsidR="007F3DD6" w:rsidRPr="003D7B31" w:rsidRDefault="007F3DD6" w:rsidP="007F3DD6"/>
        </w:tc>
      </w:tr>
      <w:tr w:rsidR="007F3DD6" w:rsidRPr="003D7B31" w14:paraId="0647C022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5B9B8DDD" w14:textId="21E760E5" w:rsidR="007F3DD6" w:rsidRPr="006F04CF" w:rsidRDefault="007F3DD6" w:rsidP="007F3DD6">
            <w:r>
              <w:lastRenderedPageBreak/>
              <w:t>27</w:t>
            </w:r>
          </w:p>
        </w:tc>
        <w:tc>
          <w:tcPr>
            <w:tcW w:w="4933" w:type="dxa"/>
            <w:shd w:val="clear" w:color="auto" w:fill="auto"/>
          </w:tcPr>
          <w:p w14:paraId="799E30D2" w14:textId="0DB612CC" w:rsidR="007F3DD6" w:rsidRPr="003D7B31" w:rsidRDefault="007F3DD6" w:rsidP="007F3DD6">
            <w:r w:rsidRPr="005C4199">
              <w:t>Kutija prve pomoći HRN 1112 ili jednakovrijedno</w:t>
            </w:r>
          </w:p>
        </w:tc>
        <w:tc>
          <w:tcPr>
            <w:tcW w:w="1275" w:type="dxa"/>
            <w:shd w:val="clear" w:color="auto" w:fill="auto"/>
          </w:tcPr>
          <w:p w14:paraId="44C3EAD0" w14:textId="77777777" w:rsidR="007F3DD6" w:rsidRPr="003D7B31" w:rsidRDefault="007F3DD6" w:rsidP="007F3DD6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B141796" w14:textId="77777777" w:rsidR="007F3DD6" w:rsidRPr="003D7B31" w:rsidRDefault="007F3DD6" w:rsidP="007F3DD6"/>
        </w:tc>
        <w:tc>
          <w:tcPr>
            <w:tcW w:w="1928" w:type="dxa"/>
            <w:shd w:val="clear" w:color="auto" w:fill="auto"/>
          </w:tcPr>
          <w:p w14:paraId="3CD9B028" w14:textId="77777777" w:rsidR="007F3DD6" w:rsidRPr="003D7B31" w:rsidRDefault="007F3DD6" w:rsidP="007F3DD6"/>
        </w:tc>
      </w:tr>
      <w:tr w:rsidR="007F3DD6" w:rsidRPr="003D7B31" w14:paraId="06133889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09A2846A" w14:textId="072C3C7C" w:rsidR="007F3DD6" w:rsidRPr="006F04CF" w:rsidRDefault="007F3DD6" w:rsidP="007F3DD6">
            <w:r>
              <w:t>28</w:t>
            </w:r>
          </w:p>
        </w:tc>
        <w:tc>
          <w:tcPr>
            <w:tcW w:w="4933" w:type="dxa"/>
            <w:shd w:val="clear" w:color="auto" w:fill="auto"/>
          </w:tcPr>
          <w:p w14:paraId="3ABE827E" w14:textId="06C157DA" w:rsidR="007F3DD6" w:rsidRPr="003D7B31" w:rsidRDefault="007F3DD6" w:rsidP="007F3DD6">
            <w:r w:rsidRPr="005C4199">
              <w:t>Aparat za gašenje požara 3kg</w:t>
            </w:r>
          </w:p>
        </w:tc>
        <w:tc>
          <w:tcPr>
            <w:tcW w:w="1275" w:type="dxa"/>
            <w:shd w:val="clear" w:color="auto" w:fill="auto"/>
          </w:tcPr>
          <w:p w14:paraId="39A0E727" w14:textId="77777777" w:rsidR="007F3DD6" w:rsidRPr="003D7B31" w:rsidRDefault="007F3DD6" w:rsidP="007F3DD6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CD092AA" w14:textId="77777777" w:rsidR="007F3DD6" w:rsidRPr="003D7B31" w:rsidRDefault="007F3DD6" w:rsidP="007F3DD6"/>
        </w:tc>
        <w:tc>
          <w:tcPr>
            <w:tcW w:w="1928" w:type="dxa"/>
            <w:shd w:val="clear" w:color="auto" w:fill="auto"/>
          </w:tcPr>
          <w:p w14:paraId="18977940" w14:textId="77777777" w:rsidR="007F3DD6" w:rsidRPr="003D7B31" w:rsidRDefault="007F3DD6" w:rsidP="007F3DD6"/>
        </w:tc>
      </w:tr>
      <w:tr w:rsidR="007F3DD6" w:rsidRPr="003D7B31" w14:paraId="13556039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2A6CA0A9" w14:textId="29AAD98A" w:rsidR="007F3DD6" w:rsidRPr="006F04CF" w:rsidRDefault="007F3DD6" w:rsidP="007F3DD6">
            <w:r>
              <w:t>29</w:t>
            </w:r>
          </w:p>
        </w:tc>
        <w:tc>
          <w:tcPr>
            <w:tcW w:w="4933" w:type="dxa"/>
            <w:shd w:val="clear" w:color="auto" w:fill="auto"/>
          </w:tcPr>
          <w:p w14:paraId="245C3269" w14:textId="2C86B72C" w:rsidR="007F3DD6" w:rsidRPr="003D7B31" w:rsidRDefault="007F3DD6" w:rsidP="007F3DD6">
            <w:r w:rsidRPr="005C4199">
              <w:t>Reflektirajući prsluk HRN EN 471 ili jednakovrijedno</w:t>
            </w:r>
          </w:p>
        </w:tc>
        <w:tc>
          <w:tcPr>
            <w:tcW w:w="1275" w:type="dxa"/>
            <w:shd w:val="clear" w:color="auto" w:fill="auto"/>
          </w:tcPr>
          <w:p w14:paraId="0006B6C6" w14:textId="77777777" w:rsidR="007F3DD6" w:rsidRPr="003D7B31" w:rsidRDefault="007F3DD6" w:rsidP="007F3DD6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1C9E6821" w14:textId="77777777" w:rsidR="007F3DD6" w:rsidRPr="003D7B31" w:rsidRDefault="007F3DD6" w:rsidP="007F3DD6"/>
        </w:tc>
        <w:tc>
          <w:tcPr>
            <w:tcW w:w="1928" w:type="dxa"/>
            <w:shd w:val="clear" w:color="auto" w:fill="auto"/>
          </w:tcPr>
          <w:p w14:paraId="040D7530" w14:textId="77777777" w:rsidR="007F3DD6" w:rsidRPr="003D7B31" w:rsidRDefault="007F3DD6" w:rsidP="007F3DD6"/>
        </w:tc>
      </w:tr>
      <w:tr w:rsidR="007F3DD6" w:rsidRPr="003D7B31" w14:paraId="5263F04E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4D591D82" w14:textId="4C8BD709" w:rsidR="007F3DD6" w:rsidRPr="006F04CF" w:rsidRDefault="007F3DD6" w:rsidP="007F3DD6">
            <w:r>
              <w:t>30</w:t>
            </w:r>
          </w:p>
        </w:tc>
        <w:tc>
          <w:tcPr>
            <w:tcW w:w="4933" w:type="dxa"/>
            <w:shd w:val="clear" w:color="auto" w:fill="auto"/>
          </w:tcPr>
          <w:p w14:paraId="6ECDE3E8" w14:textId="4650BE6E" w:rsidR="007F3DD6" w:rsidRPr="003D7B31" w:rsidRDefault="007F3DD6" w:rsidP="007F3DD6">
            <w:r w:rsidRPr="005C4199">
              <w:t>Rezervni kotač</w:t>
            </w:r>
          </w:p>
        </w:tc>
        <w:tc>
          <w:tcPr>
            <w:tcW w:w="1275" w:type="dxa"/>
            <w:shd w:val="clear" w:color="auto" w:fill="auto"/>
          </w:tcPr>
          <w:p w14:paraId="6BAD39C2" w14:textId="77777777" w:rsidR="007F3DD6" w:rsidRPr="003D7B31" w:rsidRDefault="007F3DD6" w:rsidP="007F3DD6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F8DB8B1" w14:textId="77777777" w:rsidR="007F3DD6" w:rsidRPr="003D7B31" w:rsidRDefault="007F3DD6" w:rsidP="007F3DD6"/>
        </w:tc>
        <w:tc>
          <w:tcPr>
            <w:tcW w:w="1928" w:type="dxa"/>
            <w:shd w:val="clear" w:color="auto" w:fill="auto"/>
          </w:tcPr>
          <w:p w14:paraId="2AF349D3" w14:textId="77777777" w:rsidR="007F3DD6" w:rsidRPr="003D7B31" w:rsidRDefault="007F3DD6" w:rsidP="007F3DD6"/>
        </w:tc>
      </w:tr>
      <w:tr w:rsidR="007F3DD6" w:rsidRPr="003D7B31" w14:paraId="71BF0E5D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5F06B334" w14:textId="77A7761F" w:rsidR="007F3DD6" w:rsidRPr="006F04CF" w:rsidRDefault="007F3DD6" w:rsidP="007F3DD6">
            <w:r>
              <w:t>31</w:t>
            </w:r>
          </w:p>
        </w:tc>
        <w:tc>
          <w:tcPr>
            <w:tcW w:w="4933" w:type="dxa"/>
            <w:shd w:val="clear" w:color="auto" w:fill="auto"/>
          </w:tcPr>
          <w:p w14:paraId="1F15CE0D" w14:textId="6344D755" w:rsidR="007F3DD6" w:rsidRPr="003D7B31" w:rsidRDefault="007F3DD6" w:rsidP="007F3DD6">
            <w:r w:rsidRPr="005C4199">
              <w:t>Indikator tlaka u gumama</w:t>
            </w:r>
          </w:p>
        </w:tc>
        <w:tc>
          <w:tcPr>
            <w:tcW w:w="1275" w:type="dxa"/>
            <w:shd w:val="clear" w:color="auto" w:fill="auto"/>
          </w:tcPr>
          <w:p w14:paraId="228E7B60" w14:textId="77777777" w:rsidR="007F3DD6" w:rsidRPr="003D7B31" w:rsidRDefault="007F3DD6" w:rsidP="007F3DD6"/>
        </w:tc>
        <w:tc>
          <w:tcPr>
            <w:tcW w:w="1305" w:type="dxa"/>
            <w:shd w:val="clear" w:color="auto" w:fill="auto"/>
          </w:tcPr>
          <w:p w14:paraId="4F1FE39F" w14:textId="77777777" w:rsidR="007F3DD6" w:rsidRPr="003D7B31" w:rsidRDefault="007F3DD6" w:rsidP="007F3DD6"/>
        </w:tc>
        <w:tc>
          <w:tcPr>
            <w:tcW w:w="1928" w:type="dxa"/>
            <w:shd w:val="clear" w:color="auto" w:fill="auto"/>
          </w:tcPr>
          <w:p w14:paraId="156C2B1F" w14:textId="77777777" w:rsidR="007F3DD6" w:rsidRPr="003D7B31" w:rsidRDefault="007F3DD6" w:rsidP="007F3DD6"/>
        </w:tc>
      </w:tr>
      <w:tr w:rsidR="007F3DD6" w:rsidRPr="003D7B31" w14:paraId="746E7859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4996F846" w14:textId="70CB9D79" w:rsidR="007F3DD6" w:rsidRPr="006F04CF" w:rsidRDefault="007F3DD6" w:rsidP="007F3DD6">
            <w:r>
              <w:t>32</w:t>
            </w:r>
          </w:p>
        </w:tc>
        <w:tc>
          <w:tcPr>
            <w:tcW w:w="4933" w:type="dxa"/>
            <w:shd w:val="clear" w:color="auto" w:fill="auto"/>
          </w:tcPr>
          <w:p w14:paraId="3FBF8440" w14:textId="6F489171" w:rsidR="007F3DD6" w:rsidRPr="003D7B31" w:rsidRDefault="007F3DD6" w:rsidP="007F3DD6">
            <w:r w:rsidRPr="005C4199">
              <w:t>Grijano stražnje staklo</w:t>
            </w:r>
          </w:p>
        </w:tc>
        <w:tc>
          <w:tcPr>
            <w:tcW w:w="1275" w:type="dxa"/>
            <w:shd w:val="clear" w:color="auto" w:fill="auto"/>
          </w:tcPr>
          <w:p w14:paraId="31415787" w14:textId="77777777" w:rsidR="007F3DD6" w:rsidRPr="003D7B31" w:rsidRDefault="007F3DD6" w:rsidP="007F3DD6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32C7AC70" w14:textId="77777777" w:rsidR="007F3DD6" w:rsidRPr="003D7B31" w:rsidRDefault="007F3DD6" w:rsidP="007F3DD6"/>
        </w:tc>
        <w:tc>
          <w:tcPr>
            <w:tcW w:w="1928" w:type="dxa"/>
            <w:shd w:val="clear" w:color="auto" w:fill="auto"/>
          </w:tcPr>
          <w:p w14:paraId="312F08B9" w14:textId="77777777" w:rsidR="007F3DD6" w:rsidRPr="003D7B31" w:rsidRDefault="007F3DD6" w:rsidP="007F3DD6"/>
        </w:tc>
      </w:tr>
      <w:tr w:rsidR="00A647E0" w:rsidRPr="003D7B31" w14:paraId="1B29D1BA" w14:textId="77777777" w:rsidTr="00530F70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62F0CF7D" w14:textId="77777777" w:rsidR="00A647E0" w:rsidRDefault="00A647E0" w:rsidP="00530F70">
            <w:r>
              <w:t>33</w:t>
            </w:r>
          </w:p>
        </w:tc>
        <w:tc>
          <w:tcPr>
            <w:tcW w:w="4933" w:type="dxa"/>
            <w:shd w:val="clear" w:color="auto" w:fill="auto"/>
          </w:tcPr>
          <w:p w14:paraId="4B54E8B1" w14:textId="3FF33780" w:rsidR="00A647E0" w:rsidRDefault="00A647E0" w:rsidP="00530F70">
            <w:r>
              <w:t>Mjenjač – manualni ili automatski: navesti koji</w:t>
            </w:r>
          </w:p>
        </w:tc>
        <w:tc>
          <w:tcPr>
            <w:tcW w:w="1275" w:type="dxa"/>
            <w:shd w:val="clear" w:color="auto" w:fill="auto"/>
          </w:tcPr>
          <w:p w14:paraId="136FB8ED" w14:textId="77777777" w:rsidR="00A647E0" w:rsidRPr="003D7B31" w:rsidRDefault="00A647E0" w:rsidP="00530F70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401621C8" w14:textId="77777777" w:rsidR="00A647E0" w:rsidRPr="003D7B31" w:rsidRDefault="00A647E0" w:rsidP="00530F70"/>
        </w:tc>
        <w:tc>
          <w:tcPr>
            <w:tcW w:w="1928" w:type="dxa"/>
            <w:shd w:val="clear" w:color="auto" w:fill="auto"/>
          </w:tcPr>
          <w:p w14:paraId="2C1ACCA6" w14:textId="77777777" w:rsidR="00A647E0" w:rsidRPr="003D7B31" w:rsidRDefault="00A647E0" w:rsidP="00530F70"/>
        </w:tc>
      </w:tr>
      <w:tr w:rsidR="007F3DD6" w:rsidRPr="008C364D" w14:paraId="7C562F42" w14:textId="77777777" w:rsidTr="00D01F0C">
        <w:trPr>
          <w:trHeight w:val="546"/>
        </w:trPr>
        <w:tc>
          <w:tcPr>
            <w:tcW w:w="7968" w:type="dxa"/>
            <w:gridSpan w:val="4"/>
            <w:shd w:val="clear" w:color="auto" w:fill="auto"/>
            <w:vAlign w:val="center"/>
          </w:tcPr>
          <w:p w14:paraId="4DB14687" w14:textId="77777777" w:rsidR="007F3DD6" w:rsidRPr="007D4291" w:rsidRDefault="007F3DD6" w:rsidP="007F3DD6">
            <w:r w:rsidRPr="007D4291">
              <w:t>U potpunosti zadovoljava Minimalne tehničke karakteristike (DA/NE)</w:t>
            </w:r>
          </w:p>
        </w:tc>
        <w:tc>
          <w:tcPr>
            <w:tcW w:w="1928" w:type="dxa"/>
            <w:shd w:val="clear" w:color="auto" w:fill="auto"/>
          </w:tcPr>
          <w:p w14:paraId="24EB923F" w14:textId="77777777" w:rsidR="007F3DD6" w:rsidRPr="007D4291" w:rsidRDefault="007F3DD6" w:rsidP="007F3DD6"/>
        </w:tc>
      </w:tr>
      <w:tr w:rsidR="007F3DD6" w:rsidRPr="008C364D" w14:paraId="68048B99" w14:textId="77777777" w:rsidTr="002779D8">
        <w:trPr>
          <w:trHeight w:val="546"/>
        </w:trPr>
        <w:tc>
          <w:tcPr>
            <w:tcW w:w="9896" w:type="dxa"/>
            <w:gridSpan w:val="5"/>
            <w:shd w:val="clear" w:color="auto" w:fill="auto"/>
            <w:vAlign w:val="center"/>
          </w:tcPr>
          <w:p w14:paraId="63B301E3" w14:textId="655C4664" w:rsidR="007F3DD6" w:rsidRDefault="007F3DD6" w:rsidP="007F3DD6">
            <w:r>
              <w:t>Ostala oprema koja nije gore navedena (navesti što) ako postoji:</w:t>
            </w:r>
          </w:p>
          <w:p w14:paraId="1B92C10B" w14:textId="77777777" w:rsidR="007F3DD6" w:rsidRPr="007D4291" w:rsidRDefault="007F3DD6" w:rsidP="007F3DD6"/>
        </w:tc>
      </w:tr>
    </w:tbl>
    <w:p w14:paraId="115FF5E9" w14:textId="77777777" w:rsidR="00132388" w:rsidRPr="008C364D" w:rsidRDefault="00132388" w:rsidP="0099516F"/>
    <w:p w14:paraId="296993BC" w14:textId="77777777" w:rsidR="00132388" w:rsidRPr="008C364D" w:rsidRDefault="00132388" w:rsidP="0099516F"/>
    <w:p w14:paraId="52554D97" w14:textId="77777777" w:rsidR="00132388" w:rsidRPr="008C364D" w:rsidRDefault="00132388" w:rsidP="0099516F"/>
    <w:p w14:paraId="39A387EA" w14:textId="77777777" w:rsidR="007515A9" w:rsidRPr="008C364D" w:rsidRDefault="007515A9" w:rsidP="007515A9"/>
    <w:p w14:paraId="51A20043" w14:textId="77777777" w:rsidR="007515A9" w:rsidRPr="008C364D" w:rsidRDefault="007515A9" w:rsidP="007515A9">
      <w:r w:rsidRPr="008C364D">
        <w:t>Ime i prezim</w:t>
      </w:r>
      <w:r>
        <w:t>e</w:t>
      </w:r>
      <w:r w:rsidRPr="008C364D">
        <w:t xml:space="preserve"> </w:t>
      </w:r>
      <w:r>
        <w:t>o</w:t>
      </w:r>
      <w:r w:rsidRPr="008C364D">
        <w:t xml:space="preserve">dgovorne osobe ponuditelja </w:t>
      </w:r>
      <w:r>
        <w:t>__________________</w:t>
      </w:r>
      <w:r w:rsidRPr="008C364D">
        <w:t>________________________</w:t>
      </w:r>
    </w:p>
    <w:p w14:paraId="0F4DFE00" w14:textId="77777777" w:rsidR="00441796" w:rsidRPr="007515A9" w:rsidRDefault="00441796" w:rsidP="0044179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(UPISATI TISKANIM SLOVIMA)</w:t>
      </w:r>
    </w:p>
    <w:p w14:paraId="0AA2480F" w14:textId="77777777" w:rsidR="007515A9" w:rsidRDefault="007515A9" w:rsidP="007515A9"/>
    <w:p w14:paraId="0EB31D07" w14:textId="77777777" w:rsidR="007515A9" w:rsidRDefault="007515A9" w:rsidP="007515A9"/>
    <w:p w14:paraId="086D4427" w14:textId="77777777" w:rsidR="007515A9" w:rsidRPr="008C364D" w:rsidRDefault="007515A9" w:rsidP="007515A9">
      <w:r>
        <w:t>Potpis odgovorne osobe ponuditelja:_____________________________________________</w:t>
      </w:r>
    </w:p>
    <w:p w14:paraId="62DC3EE5" w14:textId="77777777" w:rsidR="007515A9" w:rsidRDefault="007515A9" w:rsidP="007515A9">
      <w:pPr>
        <w:rPr>
          <w:highlight w:val="yellow"/>
        </w:rPr>
      </w:pPr>
    </w:p>
    <w:p w14:paraId="3665AFE8" w14:textId="77777777" w:rsidR="007515A9" w:rsidRDefault="007515A9" w:rsidP="007515A9"/>
    <w:p w14:paraId="761A3384" w14:textId="77777777" w:rsidR="007515A9" w:rsidRDefault="007515A9" w:rsidP="007515A9"/>
    <w:p w14:paraId="66373FCB" w14:textId="77777777" w:rsidR="007515A9" w:rsidRDefault="007515A9" w:rsidP="007515A9"/>
    <w:p w14:paraId="70973DDD" w14:textId="77777777" w:rsidR="007515A9" w:rsidRDefault="007515A9" w:rsidP="007515A9">
      <w:pPr>
        <w:rPr>
          <w:highlight w:val="yellow"/>
        </w:rPr>
      </w:pPr>
      <w:r w:rsidRPr="008C364D">
        <w:t xml:space="preserve">Mjesto i datum____________________             </w:t>
      </w:r>
    </w:p>
    <w:p w14:paraId="5335AACB" w14:textId="77777777" w:rsidR="00132388" w:rsidRPr="008C364D" w:rsidRDefault="00132388" w:rsidP="0099516F"/>
    <w:p w14:paraId="4CE61FA3" w14:textId="77777777" w:rsidR="00132388" w:rsidRPr="008C364D" w:rsidRDefault="00132388" w:rsidP="0099516F"/>
    <w:p w14:paraId="459E025D" w14:textId="77777777" w:rsidR="00132388" w:rsidRDefault="00132388" w:rsidP="0099516F">
      <w:r>
        <w:br w:type="page"/>
      </w:r>
    </w:p>
    <w:p w14:paraId="59CD71DD" w14:textId="19926A47" w:rsidR="00132388" w:rsidRPr="003E4446" w:rsidRDefault="00132388" w:rsidP="003E4446">
      <w:pPr>
        <w:jc w:val="left"/>
        <w:rPr>
          <w:b/>
          <w:color w:val="FF0000"/>
        </w:rPr>
      </w:pPr>
      <w:bookmarkStart w:id="2" w:name="_Toc72484253"/>
      <w:bookmarkStart w:id="3" w:name="_Toc72485389"/>
      <w:bookmarkStart w:id="4" w:name="_Toc72846475"/>
      <w:bookmarkStart w:id="5" w:name="_Toc72847003"/>
      <w:r w:rsidRPr="003E4446">
        <w:rPr>
          <w:b/>
        </w:rPr>
        <w:lastRenderedPageBreak/>
        <w:t>Obrazac 4C – Tablica minimalnih tehničkih karakteristika za Grupu 3</w:t>
      </w:r>
    </w:p>
    <w:p w14:paraId="39962173" w14:textId="77777777" w:rsidR="00132388" w:rsidRPr="008C364D" w:rsidRDefault="00132388" w:rsidP="00132388">
      <w:pPr>
        <w:pStyle w:val="NoSpacing"/>
        <w:jc w:val="both"/>
        <w:rPr>
          <w:rFonts w:asciiTheme="minorHAnsi" w:hAnsiTheme="minorHAnsi"/>
          <w:b/>
          <w:sz w:val="24"/>
        </w:rPr>
      </w:pPr>
    </w:p>
    <w:p w14:paraId="4F8DFD69" w14:textId="77777777" w:rsidR="00132388" w:rsidRPr="008E6423" w:rsidRDefault="00132388" w:rsidP="00132388">
      <w:pPr>
        <w:pStyle w:val="NoSpacing"/>
        <w:jc w:val="both"/>
        <w:rPr>
          <w:rFonts w:asciiTheme="minorHAnsi" w:hAnsiTheme="minorHAnsi"/>
          <w:b/>
          <w:sz w:val="28"/>
          <w:szCs w:val="28"/>
        </w:rPr>
      </w:pPr>
      <w:r w:rsidRPr="008E6423">
        <w:rPr>
          <w:rFonts w:asciiTheme="minorHAnsi" w:hAnsiTheme="minorHAnsi"/>
          <w:b/>
          <w:sz w:val="28"/>
          <w:szCs w:val="28"/>
        </w:rPr>
        <w:t xml:space="preserve">Minimalne tehničke karakteristike </w:t>
      </w:r>
    </w:p>
    <w:p w14:paraId="153F8DAC" w14:textId="77777777" w:rsidR="00132388" w:rsidRPr="008C364D" w:rsidRDefault="00132388" w:rsidP="00132388">
      <w:pPr>
        <w:pStyle w:val="NoSpacing"/>
        <w:jc w:val="both"/>
        <w:rPr>
          <w:rFonts w:asciiTheme="minorHAnsi" w:hAnsiTheme="minorHAnsi"/>
        </w:rPr>
      </w:pPr>
      <w:r w:rsidRPr="008C364D">
        <w:rPr>
          <w:rFonts w:asciiTheme="minorHAnsi" w:hAnsiTheme="minorHAnsi"/>
        </w:rPr>
        <w:t xml:space="preserve">(U stupcu u kojem se navodi model vozila i u kojem je naznačeno da </w:t>
      </w:r>
      <w:r w:rsidRPr="008C364D">
        <w:rPr>
          <w:rFonts w:asciiTheme="minorHAnsi" w:hAnsiTheme="minorHAnsi"/>
          <w:b/>
        </w:rPr>
        <w:t>popunjava ponuditelj</w:t>
      </w:r>
      <w:r w:rsidRPr="008C364D">
        <w:rPr>
          <w:rFonts w:asciiTheme="minorHAnsi" w:hAnsiTheme="minorHAnsi"/>
        </w:rPr>
        <w:t xml:space="preserve"> potrebno je navesti tehničke karakteristike vozila na način koji je opisan u stupcu OPIS STAVKE. Navede se tehničke karakteristike ponuđenog vozila u mjerama navedenim u stupcu OPIS TAVKE ili se upisuje DA ili NE gdje je to potrebno!) </w:t>
      </w:r>
    </w:p>
    <w:p w14:paraId="422AC1DF" w14:textId="77777777" w:rsidR="00132388" w:rsidRPr="008C364D" w:rsidRDefault="00132388" w:rsidP="0099516F"/>
    <w:tbl>
      <w:tblPr>
        <w:tblW w:w="9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933"/>
        <w:gridCol w:w="1275"/>
        <w:gridCol w:w="1305"/>
        <w:gridCol w:w="1928"/>
      </w:tblGrid>
      <w:tr w:rsidR="00132388" w:rsidRPr="008C364D" w14:paraId="2EDA3149" w14:textId="77777777" w:rsidTr="008E6423">
        <w:trPr>
          <w:trHeight w:val="974"/>
        </w:trPr>
        <w:tc>
          <w:tcPr>
            <w:tcW w:w="9896" w:type="dxa"/>
            <w:gridSpan w:val="5"/>
            <w:shd w:val="clear" w:color="auto" w:fill="auto"/>
          </w:tcPr>
          <w:p w14:paraId="7D5C5F4D" w14:textId="206FBE17" w:rsidR="00132388" w:rsidRPr="007D4291" w:rsidRDefault="00132388" w:rsidP="00D01F0C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10241" w:type="dxa"/>
              <w:tblLayout w:type="fixed"/>
              <w:tblLook w:val="04A0" w:firstRow="1" w:lastRow="0" w:firstColumn="1" w:lastColumn="0" w:noHBand="0" w:noVBand="1"/>
            </w:tblPr>
            <w:tblGrid>
              <w:gridCol w:w="10241"/>
            </w:tblGrid>
            <w:tr w:rsidR="00132388" w:rsidRPr="007D4291" w14:paraId="5B024D21" w14:textId="77777777" w:rsidTr="008E6423">
              <w:trPr>
                <w:trHeight w:val="733"/>
              </w:trPr>
              <w:tc>
                <w:tcPr>
                  <w:tcW w:w="10241" w:type="dxa"/>
                  <w:shd w:val="clear" w:color="auto" w:fill="auto"/>
                </w:tcPr>
                <w:p w14:paraId="15E742C2" w14:textId="331C88A3" w:rsidR="00132388" w:rsidRPr="007D4291" w:rsidRDefault="00132388" w:rsidP="0099516F">
                  <w:r w:rsidRPr="007D4291">
                    <w:t>Ponuda br._________________________                  Ponuditelj:______________________</w:t>
                  </w:r>
                  <w:r w:rsidR="008E6423">
                    <w:t>__</w:t>
                  </w:r>
                  <w:r w:rsidRPr="007D4291">
                    <w:t>___</w:t>
                  </w:r>
                  <w:r w:rsidR="008E6423">
                    <w:t>____</w:t>
                  </w:r>
                  <w:r w:rsidRPr="007D4291">
                    <w:t>_____</w:t>
                  </w:r>
                </w:p>
                <w:p w14:paraId="63F8CDF6" w14:textId="77777777" w:rsidR="00132388" w:rsidRPr="007D4291" w:rsidRDefault="00132388" w:rsidP="0099516F">
                  <w:r w:rsidRPr="007D4291">
                    <w:t>(upisati broj ponude iz Ponudbenog lista na koju se ponuđene karakteristike odnose)</w:t>
                  </w:r>
                </w:p>
              </w:tc>
            </w:tr>
          </w:tbl>
          <w:p w14:paraId="0255C103" w14:textId="77777777" w:rsidR="00132388" w:rsidRPr="007D4291" w:rsidRDefault="00132388" w:rsidP="0099516F"/>
        </w:tc>
      </w:tr>
      <w:tr w:rsidR="00132388" w:rsidRPr="008C364D" w14:paraId="55E5C236" w14:textId="77777777" w:rsidTr="00D01F0C">
        <w:trPr>
          <w:trHeight w:val="1380"/>
        </w:trPr>
        <w:tc>
          <w:tcPr>
            <w:tcW w:w="455" w:type="dxa"/>
            <w:tcBorders>
              <w:bottom w:val="nil"/>
              <w:right w:val="nil"/>
            </w:tcBorders>
            <w:shd w:val="clear" w:color="auto" w:fill="auto"/>
          </w:tcPr>
          <w:p w14:paraId="03A182E9" w14:textId="77777777" w:rsidR="00132388" w:rsidRPr="007D4291" w:rsidRDefault="00132388" w:rsidP="0099516F"/>
        </w:tc>
        <w:tc>
          <w:tcPr>
            <w:tcW w:w="493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627D067" w14:textId="77777777" w:rsidR="00132388" w:rsidRPr="00BE063F" w:rsidRDefault="00132388" w:rsidP="0099516F">
            <w:pPr>
              <w:rPr>
                <w:i/>
                <w:iCs/>
              </w:rPr>
            </w:pPr>
            <w:r w:rsidRPr="00BE063F">
              <w:rPr>
                <w:i/>
                <w:iCs/>
              </w:rPr>
              <w:t>OPIS STAVKE</w:t>
            </w:r>
          </w:p>
          <w:p w14:paraId="27A6F10A" w14:textId="77777777" w:rsidR="005E7ED3" w:rsidRDefault="005E7ED3" w:rsidP="0099516F">
            <w:pPr>
              <w:rPr>
                <w:b/>
                <w:bCs/>
              </w:rPr>
            </w:pPr>
          </w:p>
          <w:p w14:paraId="39DCD911" w14:textId="30F7A5F8" w:rsidR="00132388" w:rsidRPr="005E7ED3" w:rsidRDefault="005E7ED3" w:rsidP="0099516F">
            <w:pPr>
              <w:rPr>
                <w:b/>
                <w:bCs/>
              </w:rPr>
            </w:pPr>
            <w:proofErr w:type="spellStart"/>
            <w:r w:rsidRPr="00BF0013">
              <w:rPr>
                <w:b/>
                <w:bCs/>
              </w:rPr>
              <w:t>Pick-up</w:t>
            </w:r>
            <w:proofErr w:type="spellEnd"/>
            <w:r w:rsidRPr="00BF0013">
              <w:rPr>
                <w:b/>
                <w:bCs/>
              </w:rPr>
              <w:t xml:space="preserve"> terensko vozilo 4WD</w:t>
            </w:r>
            <w:r>
              <w:rPr>
                <w:b/>
                <w:bCs/>
              </w:rPr>
              <w:t xml:space="preserve"> (4x4)</w:t>
            </w:r>
          </w:p>
          <w:p w14:paraId="1DD2EE6C" w14:textId="77777777" w:rsidR="00BE063F" w:rsidRDefault="00BE063F" w:rsidP="0099516F"/>
          <w:p w14:paraId="68803970" w14:textId="77777777" w:rsidR="00BE063F" w:rsidRDefault="00BE063F" w:rsidP="00BE063F">
            <w:pPr>
              <w:spacing w:after="1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Naziv ponuđenog vozila:         </w:t>
            </w:r>
          </w:p>
          <w:p w14:paraId="2072DC42" w14:textId="1A287CD8" w:rsidR="00BE063F" w:rsidRPr="007D4291" w:rsidRDefault="00BE063F" w:rsidP="00BE063F">
            <w:r>
              <w:rPr>
                <w:b/>
                <w:bCs/>
              </w:rPr>
              <w:t>________________________________________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788579" w14:textId="77777777" w:rsidR="00132388" w:rsidRPr="00FA5073" w:rsidRDefault="00132388" w:rsidP="0099516F">
            <w:pPr>
              <w:rPr>
                <w:color w:val="A6A6A6" w:themeColor="background1" w:themeShade="A6"/>
              </w:rPr>
            </w:pPr>
            <w:r w:rsidRPr="00FA5073">
              <w:t>Popunjava Ponuditelj!</w:t>
            </w:r>
          </w:p>
          <w:p w14:paraId="5F799213" w14:textId="49024529" w:rsidR="00132388" w:rsidRPr="007D4291" w:rsidRDefault="005851B0" w:rsidP="0099516F">
            <w:r w:rsidRPr="005851B0">
              <w:rPr>
                <w:i/>
                <w:iCs/>
                <w:sz w:val="20"/>
                <w:szCs w:val="20"/>
              </w:rPr>
              <w:t>Ponuđeno vozilo zadovoljava minimalne tehničke karakteristike – u prvu kolonu upisati DA /NE, a u drugu kolonu gdje je moguće navesti numeričke vrijednosti ili opis ako je ponuđena alternativa ili mogućnost ponude jednakovrijedne karakteristike</w:t>
            </w:r>
          </w:p>
        </w:tc>
      </w:tr>
      <w:tr w:rsidR="00F55C71" w:rsidRPr="008C364D" w14:paraId="45F44D13" w14:textId="77777777" w:rsidTr="00D01F0C">
        <w:trPr>
          <w:trHeight w:val="763"/>
        </w:trPr>
        <w:tc>
          <w:tcPr>
            <w:tcW w:w="455" w:type="dxa"/>
            <w:tcBorders>
              <w:top w:val="nil"/>
              <w:right w:val="nil"/>
            </w:tcBorders>
            <w:shd w:val="clear" w:color="auto" w:fill="auto"/>
          </w:tcPr>
          <w:p w14:paraId="6A586D41" w14:textId="77777777" w:rsidR="00F55C71" w:rsidRPr="007D4291" w:rsidRDefault="00F55C71" w:rsidP="00F55C71"/>
        </w:tc>
        <w:tc>
          <w:tcPr>
            <w:tcW w:w="493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643612" w14:textId="77777777" w:rsidR="00F55C71" w:rsidRPr="007D4291" w:rsidRDefault="00F55C71" w:rsidP="00F55C71"/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7B3A1C" w14:textId="41E5FAA7" w:rsidR="00F55C71" w:rsidRPr="00FA5073" w:rsidRDefault="00F55C71" w:rsidP="00F55C71">
            <w:r w:rsidRPr="00F55C71">
              <w:rPr>
                <w:sz w:val="20"/>
                <w:szCs w:val="20"/>
              </w:rPr>
              <w:t>Upisati samo DA ili NE za svaku od stavaka</w:t>
            </w:r>
          </w:p>
        </w:tc>
        <w:tc>
          <w:tcPr>
            <w:tcW w:w="1928" w:type="dxa"/>
            <w:shd w:val="clear" w:color="auto" w:fill="auto"/>
          </w:tcPr>
          <w:p w14:paraId="5A7141C0" w14:textId="21BC5421" w:rsidR="00F55C71" w:rsidRPr="00CB23B3" w:rsidRDefault="00F55C71" w:rsidP="00F55C71">
            <w:r w:rsidRPr="00F55C71">
              <w:rPr>
                <w:sz w:val="20"/>
                <w:szCs w:val="20"/>
              </w:rPr>
              <w:t xml:space="preserve">Upisati točnu vrijednosti gdje je </w:t>
            </w:r>
            <w:r>
              <w:rPr>
                <w:sz w:val="20"/>
                <w:szCs w:val="20"/>
              </w:rPr>
              <w:t>primjenjivo</w:t>
            </w:r>
          </w:p>
        </w:tc>
      </w:tr>
      <w:tr w:rsidR="00AC7A53" w:rsidRPr="003D7B31" w14:paraId="062FC4FA" w14:textId="77777777" w:rsidTr="00D01F0C">
        <w:trPr>
          <w:trHeight w:val="266"/>
        </w:trPr>
        <w:tc>
          <w:tcPr>
            <w:tcW w:w="455" w:type="dxa"/>
            <w:shd w:val="clear" w:color="auto" w:fill="auto"/>
            <w:vAlign w:val="center"/>
          </w:tcPr>
          <w:p w14:paraId="483DA213" w14:textId="77777777" w:rsidR="00AC7A53" w:rsidRPr="006F04CF" w:rsidRDefault="00AC7A53" w:rsidP="00AC7A53">
            <w:r w:rsidRPr="006F04CF">
              <w:t>1</w:t>
            </w:r>
          </w:p>
        </w:tc>
        <w:tc>
          <w:tcPr>
            <w:tcW w:w="4933" w:type="dxa"/>
            <w:shd w:val="clear" w:color="auto" w:fill="auto"/>
          </w:tcPr>
          <w:p w14:paraId="7F7F9A60" w14:textId="3E3AE74D" w:rsidR="00AC7A53" w:rsidRPr="003D7B31" w:rsidRDefault="00AC7A53" w:rsidP="00AC7A53">
            <w:pPr>
              <w:rPr>
                <w:b/>
                <w:bCs/>
                <w:i/>
                <w:iCs/>
              </w:rPr>
            </w:pPr>
            <w:r w:rsidRPr="006D5308">
              <w:rPr>
                <w:rFonts w:cstheme="minorHAnsi"/>
              </w:rPr>
              <w:t>Novo vozilo</w:t>
            </w:r>
            <w:r w:rsidR="007F3DD6">
              <w:rPr>
                <w:rFonts w:cstheme="minorHAnsi"/>
              </w:rPr>
              <w:t xml:space="preserve"> - </w:t>
            </w:r>
            <w:r w:rsidRPr="006D5308">
              <w:rPr>
                <w:rFonts w:cstheme="minorHAnsi"/>
              </w:rPr>
              <w:t>godina proizvodnje: 2021.</w:t>
            </w:r>
          </w:p>
        </w:tc>
        <w:tc>
          <w:tcPr>
            <w:tcW w:w="1275" w:type="dxa"/>
            <w:shd w:val="clear" w:color="auto" w:fill="auto"/>
          </w:tcPr>
          <w:p w14:paraId="5D524F28" w14:textId="77777777" w:rsidR="00AC7A53" w:rsidRPr="003D7B31" w:rsidRDefault="00AC7A53" w:rsidP="00AC7A53">
            <w:pPr>
              <w:rPr>
                <w:i/>
              </w:rPr>
            </w:pPr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39B39C28" w14:textId="77777777" w:rsidR="00AC7A53" w:rsidRPr="003D7B31" w:rsidRDefault="00AC7A53" w:rsidP="00AC7A53"/>
        </w:tc>
        <w:tc>
          <w:tcPr>
            <w:tcW w:w="1928" w:type="dxa"/>
            <w:shd w:val="clear" w:color="auto" w:fill="auto"/>
          </w:tcPr>
          <w:p w14:paraId="3A7A7037" w14:textId="77777777" w:rsidR="00AC7A53" w:rsidRPr="003D7B31" w:rsidRDefault="00AC7A53" w:rsidP="00AC7A53"/>
        </w:tc>
      </w:tr>
      <w:tr w:rsidR="00AC7A53" w:rsidRPr="003D7B31" w14:paraId="7F29F628" w14:textId="77777777" w:rsidTr="007F3DD6">
        <w:trPr>
          <w:trHeight w:val="360"/>
        </w:trPr>
        <w:tc>
          <w:tcPr>
            <w:tcW w:w="455" w:type="dxa"/>
            <w:shd w:val="clear" w:color="auto" w:fill="auto"/>
            <w:vAlign w:val="center"/>
          </w:tcPr>
          <w:p w14:paraId="71A459DF" w14:textId="77777777" w:rsidR="00AC7A53" w:rsidRPr="006F04CF" w:rsidRDefault="00AC7A53" w:rsidP="00AC7A53">
            <w:r w:rsidRPr="006F04CF">
              <w:t>2</w:t>
            </w:r>
          </w:p>
        </w:tc>
        <w:tc>
          <w:tcPr>
            <w:tcW w:w="4933" w:type="dxa"/>
            <w:shd w:val="clear" w:color="auto" w:fill="auto"/>
          </w:tcPr>
          <w:p w14:paraId="4918C2E9" w14:textId="12619742" w:rsidR="00AC7A53" w:rsidRPr="003D7B31" w:rsidRDefault="00AC7A53" w:rsidP="00AC7A53">
            <w:pPr>
              <w:rPr>
                <w:b/>
                <w:bCs/>
                <w:i/>
                <w:iCs/>
              </w:rPr>
            </w:pPr>
            <w:r w:rsidRPr="006D5308">
              <w:rPr>
                <w:rFonts w:cstheme="minorHAnsi"/>
              </w:rPr>
              <w:t xml:space="preserve">Tip vozila: </w:t>
            </w:r>
            <w:proofErr w:type="spellStart"/>
            <w:r w:rsidRPr="006D5308">
              <w:rPr>
                <w:rFonts w:cstheme="minorHAnsi"/>
              </w:rPr>
              <w:t>Pick-up</w:t>
            </w:r>
            <w:proofErr w:type="spellEnd"/>
            <w:r w:rsidR="007F3DD6">
              <w:rPr>
                <w:rFonts w:cstheme="minorHAnsi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55FA4B12" w14:textId="77777777" w:rsidR="00AC7A53" w:rsidRPr="003D7B31" w:rsidRDefault="00AC7A53" w:rsidP="00AC7A53">
            <w:pPr>
              <w:rPr>
                <w:i/>
              </w:rPr>
            </w:pPr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7E1ED6FD" w14:textId="77777777" w:rsidR="00AC7A53" w:rsidRPr="003D7B31" w:rsidRDefault="00AC7A53" w:rsidP="00AC7A53"/>
        </w:tc>
        <w:tc>
          <w:tcPr>
            <w:tcW w:w="1928" w:type="dxa"/>
            <w:shd w:val="clear" w:color="auto" w:fill="auto"/>
          </w:tcPr>
          <w:p w14:paraId="002AA5DE" w14:textId="77777777" w:rsidR="00AC7A53" w:rsidRPr="003D7B31" w:rsidRDefault="00AC7A53" w:rsidP="00AC7A53"/>
        </w:tc>
      </w:tr>
      <w:tr w:rsidR="007F3DD6" w:rsidRPr="003D7B31" w14:paraId="0F5C5135" w14:textId="77777777" w:rsidTr="00D01F0C">
        <w:trPr>
          <w:trHeight w:val="280"/>
        </w:trPr>
        <w:tc>
          <w:tcPr>
            <w:tcW w:w="455" w:type="dxa"/>
            <w:shd w:val="clear" w:color="auto" w:fill="auto"/>
            <w:vAlign w:val="center"/>
          </w:tcPr>
          <w:p w14:paraId="1F15458B" w14:textId="10D41D57" w:rsidR="007F3DD6" w:rsidRPr="006F04CF" w:rsidRDefault="007F3DD6" w:rsidP="00AC7A53">
            <w:r>
              <w:t>3</w:t>
            </w:r>
          </w:p>
        </w:tc>
        <w:tc>
          <w:tcPr>
            <w:tcW w:w="4933" w:type="dxa"/>
            <w:shd w:val="clear" w:color="auto" w:fill="auto"/>
          </w:tcPr>
          <w:p w14:paraId="0E19BA18" w14:textId="08A09F0A" w:rsidR="007F3DD6" w:rsidRPr="00643918" w:rsidRDefault="007F3DD6" w:rsidP="00AC7A53">
            <w:r w:rsidRPr="00643918">
              <w:t>Vrsta prijenosa: Pogon na sva 4 kotača (4WD)</w:t>
            </w:r>
            <w:r w:rsidRPr="00643918">
              <w:rPr>
                <w:rFonts w:cstheme="minorHAnsi"/>
              </w:rPr>
              <w:t xml:space="preserve"> </w:t>
            </w:r>
            <w:r w:rsidR="00B76976" w:rsidRPr="00643918">
              <w:rPr>
                <w:rFonts w:cstheme="minorHAnsi"/>
              </w:rPr>
              <w:t>s</w:t>
            </w:r>
            <w:r w:rsidRPr="00643918">
              <w:rPr>
                <w:rFonts w:cstheme="minorHAnsi"/>
              </w:rPr>
              <w:t xml:space="preserve"> blokadom diferencijala</w:t>
            </w:r>
          </w:p>
        </w:tc>
        <w:tc>
          <w:tcPr>
            <w:tcW w:w="1275" w:type="dxa"/>
            <w:shd w:val="clear" w:color="auto" w:fill="auto"/>
          </w:tcPr>
          <w:p w14:paraId="0C04EC79" w14:textId="4FDF0467" w:rsidR="007F3DD6" w:rsidRPr="003D7B31" w:rsidRDefault="007F3DD6" w:rsidP="00AC7A5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33F08D33" w14:textId="77777777" w:rsidR="007F3DD6" w:rsidRPr="003D7B31" w:rsidRDefault="007F3DD6" w:rsidP="00AC7A53"/>
        </w:tc>
        <w:tc>
          <w:tcPr>
            <w:tcW w:w="1928" w:type="dxa"/>
            <w:shd w:val="clear" w:color="auto" w:fill="auto"/>
          </w:tcPr>
          <w:p w14:paraId="2E65B84E" w14:textId="77777777" w:rsidR="007F3DD6" w:rsidRPr="003D7B31" w:rsidRDefault="007F3DD6" w:rsidP="00AC7A53"/>
        </w:tc>
      </w:tr>
      <w:tr w:rsidR="007F3DD6" w:rsidRPr="003D7B31" w14:paraId="62B3CDF6" w14:textId="77777777" w:rsidTr="00D01F0C">
        <w:trPr>
          <w:trHeight w:val="280"/>
        </w:trPr>
        <w:tc>
          <w:tcPr>
            <w:tcW w:w="455" w:type="dxa"/>
            <w:shd w:val="clear" w:color="auto" w:fill="auto"/>
            <w:vAlign w:val="center"/>
          </w:tcPr>
          <w:p w14:paraId="07D56BCD" w14:textId="1C723278" w:rsidR="007F3DD6" w:rsidRPr="006F04CF" w:rsidRDefault="007F3DD6" w:rsidP="007F3DD6">
            <w:r w:rsidRPr="006F04CF">
              <w:t>4</w:t>
            </w:r>
          </w:p>
        </w:tc>
        <w:tc>
          <w:tcPr>
            <w:tcW w:w="4933" w:type="dxa"/>
            <w:shd w:val="clear" w:color="auto" w:fill="auto"/>
          </w:tcPr>
          <w:p w14:paraId="21953E5D" w14:textId="7F7FB017" w:rsidR="007F3DD6" w:rsidRPr="00643918" w:rsidRDefault="007F3DD6" w:rsidP="007F3DD6">
            <w:r w:rsidRPr="00643918">
              <w:t>Vrsta  motora: diesel</w:t>
            </w:r>
          </w:p>
        </w:tc>
        <w:tc>
          <w:tcPr>
            <w:tcW w:w="1275" w:type="dxa"/>
            <w:shd w:val="clear" w:color="auto" w:fill="auto"/>
          </w:tcPr>
          <w:p w14:paraId="758633AC" w14:textId="77777777" w:rsidR="007F3DD6" w:rsidRPr="003D7B31" w:rsidRDefault="007F3DD6" w:rsidP="007F3DD6">
            <w:pPr>
              <w:rPr>
                <w:i/>
              </w:rPr>
            </w:pPr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38794F09" w14:textId="77777777" w:rsidR="007F3DD6" w:rsidRPr="003D7B31" w:rsidRDefault="007F3DD6" w:rsidP="007F3DD6"/>
        </w:tc>
        <w:tc>
          <w:tcPr>
            <w:tcW w:w="1928" w:type="dxa"/>
            <w:shd w:val="clear" w:color="auto" w:fill="auto"/>
          </w:tcPr>
          <w:p w14:paraId="20D9E85C" w14:textId="77777777" w:rsidR="007F3DD6" w:rsidRPr="003D7B31" w:rsidRDefault="007F3DD6" w:rsidP="007F3DD6"/>
        </w:tc>
      </w:tr>
      <w:tr w:rsidR="00DB042F" w:rsidRPr="003D7B31" w14:paraId="5EE6B451" w14:textId="77777777" w:rsidTr="00D01F0C">
        <w:trPr>
          <w:trHeight w:val="280"/>
        </w:trPr>
        <w:tc>
          <w:tcPr>
            <w:tcW w:w="455" w:type="dxa"/>
            <w:shd w:val="clear" w:color="auto" w:fill="auto"/>
            <w:vAlign w:val="center"/>
          </w:tcPr>
          <w:p w14:paraId="5A0D3C31" w14:textId="6406DEE9" w:rsidR="00DB042F" w:rsidRPr="006F04CF" w:rsidRDefault="00DB042F" w:rsidP="00DB042F">
            <w:r w:rsidRPr="006F04CF">
              <w:t>5</w:t>
            </w:r>
          </w:p>
        </w:tc>
        <w:tc>
          <w:tcPr>
            <w:tcW w:w="4933" w:type="dxa"/>
            <w:shd w:val="clear" w:color="auto" w:fill="auto"/>
          </w:tcPr>
          <w:p w14:paraId="48CB1864" w14:textId="11DF7E50" w:rsidR="00DB042F" w:rsidRPr="00643918" w:rsidRDefault="00DB042F" w:rsidP="00DB042F">
            <w:pPr>
              <w:rPr>
                <w:rFonts w:cstheme="minorHAnsi"/>
              </w:rPr>
            </w:pPr>
            <w:r w:rsidRPr="00643918">
              <w:t>EU norma: EURO 6</w:t>
            </w:r>
          </w:p>
        </w:tc>
        <w:tc>
          <w:tcPr>
            <w:tcW w:w="1275" w:type="dxa"/>
            <w:shd w:val="clear" w:color="auto" w:fill="auto"/>
          </w:tcPr>
          <w:p w14:paraId="32738015" w14:textId="4BA20BE3" w:rsidR="00DB042F" w:rsidRPr="003D7B31" w:rsidRDefault="00DB042F" w:rsidP="00DB042F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1405719C" w14:textId="77777777" w:rsidR="00DB042F" w:rsidRPr="003D7B31" w:rsidRDefault="00DB042F" w:rsidP="00DB042F"/>
        </w:tc>
        <w:tc>
          <w:tcPr>
            <w:tcW w:w="1928" w:type="dxa"/>
            <w:shd w:val="clear" w:color="auto" w:fill="auto"/>
          </w:tcPr>
          <w:p w14:paraId="2FE42831" w14:textId="77777777" w:rsidR="00DB042F" w:rsidRPr="003D7B31" w:rsidRDefault="00DB042F" w:rsidP="00DB042F"/>
        </w:tc>
      </w:tr>
      <w:tr w:rsidR="00244943" w:rsidRPr="003D7B31" w14:paraId="4BBFBA98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2FDB09F8" w14:textId="5A2696DE" w:rsidR="00244943" w:rsidRPr="006F04CF" w:rsidRDefault="00244943" w:rsidP="00244943">
            <w:r>
              <w:t>6</w:t>
            </w:r>
          </w:p>
        </w:tc>
        <w:tc>
          <w:tcPr>
            <w:tcW w:w="4933" w:type="dxa"/>
            <w:shd w:val="clear" w:color="auto" w:fill="auto"/>
          </w:tcPr>
          <w:p w14:paraId="011A469D" w14:textId="3C578707" w:rsidR="00244943" w:rsidRPr="00643918" w:rsidRDefault="00244943" w:rsidP="00244943">
            <w:pPr>
              <w:rPr>
                <w:b/>
                <w:bCs/>
                <w:i/>
                <w:iCs/>
              </w:rPr>
            </w:pPr>
            <w:r w:rsidRPr="00643918">
              <w:rPr>
                <w:rFonts w:cstheme="minorHAnsi"/>
              </w:rPr>
              <w:t xml:space="preserve">Snaga motora (kW): minimalno 110  kW </w:t>
            </w:r>
          </w:p>
        </w:tc>
        <w:tc>
          <w:tcPr>
            <w:tcW w:w="1275" w:type="dxa"/>
            <w:shd w:val="clear" w:color="auto" w:fill="auto"/>
          </w:tcPr>
          <w:p w14:paraId="6813AE81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561A70EA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4F6AB572" w14:textId="77777777" w:rsidR="00244943" w:rsidRPr="003D7B31" w:rsidRDefault="00244943" w:rsidP="00244943"/>
        </w:tc>
      </w:tr>
      <w:tr w:rsidR="00244943" w:rsidRPr="003D7B31" w14:paraId="07B4A3E9" w14:textId="77777777" w:rsidTr="00D01F0C">
        <w:trPr>
          <w:trHeight w:val="288"/>
        </w:trPr>
        <w:tc>
          <w:tcPr>
            <w:tcW w:w="455" w:type="dxa"/>
            <w:shd w:val="clear" w:color="auto" w:fill="auto"/>
            <w:vAlign w:val="center"/>
          </w:tcPr>
          <w:p w14:paraId="15662D71" w14:textId="03277009" w:rsidR="00244943" w:rsidRPr="006F04CF" w:rsidRDefault="00244943" w:rsidP="00244943">
            <w:r>
              <w:t>7</w:t>
            </w:r>
          </w:p>
        </w:tc>
        <w:tc>
          <w:tcPr>
            <w:tcW w:w="4933" w:type="dxa"/>
            <w:shd w:val="clear" w:color="auto" w:fill="auto"/>
          </w:tcPr>
          <w:p w14:paraId="0BEA01D3" w14:textId="7065BF74" w:rsidR="00244943" w:rsidRPr="00643918" w:rsidRDefault="00244943" w:rsidP="00244943">
            <w:pPr>
              <w:rPr>
                <w:b/>
                <w:bCs/>
                <w:i/>
                <w:iCs/>
              </w:rPr>
            </w:pPr>
            <w:r w:rsidRPr="00643918">
              <w:rPr>
                <w:rFonts w:cstheme="minorHAnsi"/>
              </w:rPr>
              <w:t>Emisija CO2: maksimalno do 250 g/km</w:t>
            </w:r>
          </w:p>
        </w:tc>
        <w:tc>
          <w:tcPr>
            <w:tcW w:w="1275" w:type="dxa"/>
            <w:shd w:val="clear" w:color="auto" w:fill="auto"/>
          </w:tcPr>
          <w:p w14:paraId="2B54B0DA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B1173AF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178FEE46" w14:textId="77777777" w:rsidR="00244943" w:rsidRPr="003D7B31" w:rsidRDefault="00244943" w:rsidP="00244943"/>
        </w:tc>
      </w:tr>
      <w:tr w:rsidR="00244943" w:rsidRPr="003D7B31" w14:paraId="0F5DCEBA" w14:textId="77777777" w:rsidTr="00D01F0C">
        <w:trPr>
          <w:trHeight w:val="288"/>
        </w:trPr>
        <w:tc>
          <w:tcPr>
            <w:tcW w:w="455" w:type="dxa"/>
            <w:shd w:val="clear" w:color="auto" w:fill="auto"/>
            <w:vAlign w:val="center"/>
          </w:tcPr>
          <w:p w14:paraId="3800E920" w14:textId="29A4E03D" w:rsidR="00244943" w:rsidRPr="006F04CF" w:rsidRDefault="00244943" w:rsidP="00244943">
            <w:r>
              <w:t>8</w:t>
            </w:r>
          </w:p>
        </w:tc>
        <w:tc>
          <w:tcPr>
            <w:tcW w:w="4933" w:type="dxa"/>
            <w:shd w:val="clear" w:color="auto" w:fill="auto"/>
          </w:tcPr>
          <w:p w14:paraId="15FC5568" w14:textId="6A90CE8C" w:rsidR="00244943" w:rsidRPr="00643918" w:rsidRDefault="00244943" w:rsidP="00244943">
            <w:pPr>
              <w:rPr>
                <w:b/>
                <w:bCs/>
                <w:i/>
                <w:iCs/>
              </w:rPr>
            </w:pPr>
            <w:r w:rsidRPr="00643918">
              <w:rPr>
                <w:rFonts w:cstheme="minorHAnsi"/>
              </w:rPr>
              <w:t xml:space="preserve">Dužina (mm): minimalno 5000 mm, </w:t>
            </w:r>
          </w:p>
        </w:tc>
        <w:tc>
          <w:tcPr>
            <w:tcW w:w="1275" w:type="dxa"/>
            <w:shd w:val="clear" w:color="auto" w:fill="auto"/>
          </w:tcPr>
          <w:p w14:paraId="0C653606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1D64359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33E26588" w14:textId="77777777" w:rsidR="00244943" w:rsidRPr="003D7B31" w:rsidRDefault="00244943" w:rsidP="00244943"/>
        </w:tc>
      </w:tr>
      <w:tr w:rsidR="00244943" w:rsidRPr="003D7B31" w14:paraId="7EBD8D8A" w14:textId="77777777" w:rsidTr="00D01F0C">
        <w:trPr>
          <w:trHeight w:val="270"/>
        </w:trPr>
        <w:tc>
          <w:tcPr>
            <w:tcW w:w="455" w:type="dxa"/>
            <w:shd w:val="clear" w:color="auto" w:fill="auto"/>
            <w:vAlign w:val="center"/>
          </w:tcPr>
          <w:p w14:paraId="1CD07184" w14:textId="4075647A" w:rsidR="00244943" w:rsidRPr="006F04CF" w:rsidRDefault="00244943" w:rsidP="00244943">
            <w:r>
              <w:t>9</w:t>
            </w:r>
          </w:p>
        </w:tc>
        <w:tc>
          <w:tcPr>
            <w:tcW w:w="4933" w:type="dxa"/>
            <w:shd w:val="clear" w:color="auto" w:fill="auto"/>
          </w:tcPr>
          <w:p w14:paraId="039F946C" w14:textId="7CA61C4C" w:rsidR="00244943" w:rsidRPr="00643918" w:rsidRDefault="00244943" w:rsidP="00244943">
            <w:pPr>
              <w:rPr>
                <w:b/>
                <w:bCs/>
                <w:i/>
                <w:iCs/>
              </w:rPr>
            </w:pPr>
            <w:r w:rsidRPr="00643918">
              <w:rPr>
                <w:rFonts w:cstheme="minorHAnsi"/>
              </w:rPr>
              <w:t>Visina podvozja od tla (mm): minimalno 200 mm</w:t>
            </w:r>
          </w:p>
        </w:tc>
        <w:tc>
          <w:tcPr>
            <w:tcW w:w="1275" w:type="dxa"/>
            <w:shd w:val="clear" w:color="auto" w:fill="auto"/>
          </w:tcPr>
          <w:p w14:paraId="1C0DA0F1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51E40FBF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353CF631" w14:textId="77777777" w:rsidR="00244943" w:rsidRPr="003D7B31" w:rsidRDefault="00244943" w:rsidP="00244943"/>
        </w:tc>
      </w:tr>
      <w:tr w:rsidR="00244943" w:rsidRPr="003D7B31" w14:paraId="783BF9AC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48EBDBDF" w14:textId="75430D86" w:rsidR="00244943" w:rsidRPr="006F04CF" w:rsidRDefault="00244943" w:rsidP="00244943">
            <w:r w:rsidRPr="006F04CF">
              <w:t>1</w:t>
            </w:r>
            <w:r>
              <w:t>0</w:t>
            </w:r>
          </w:p>
        </w:tc>
        <w:tc>
          <w:tcPr>
            <w:tcW w:w="4933" w:type="dxa"/>
            <w:shd w:val="clear" w:color="auto" w:fill="auto"/>
          </w:tcPr>
          <w:p w14:paraId="1B5ED3DA" w14:textId="74428DCB" w:rsidR="00244943" w:rsidRPr="00643918" w:rsidRDefault="00244943" w:rsidP="00244943">
            <w:pPr>
              <w:rPr>
                <w:b/>
              </w:rPr>
            </w:pPr>
            <w:r w:rsidRPr="00643918">
              <w:rPr>
                <w:rFonts w:cstheme="minorHAnsi"/>
              </w:rPr>
              <w:t>Visina (mm): maksimalno 1900 mm (odnosno I. skupina vozila)</w:t>
            </w:r>
          </w:p>
        </w:tc>
        <w:tc>
          <w:tcPr>
            <w:tcW w:w="1275" w:type="dxa"/>
            <w:shd w:val="clear" w:color="auto" w:fill="auto"/>
          </w:tcPr>
          <w:p w14:paraId="1FF223DF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756D50A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4937AEDC" w14:textId="77777777" w:rsidR="00244943" w:rsidRPr="003D7B31" w:rsidRDefault="00244943" w:rsidP="00244943"/>
        </w:tc>
      </w:tr>
      <w:tr w:rsidR="00244943" w:rsidRPr="003D7B31" w14:paraId="4651CBFD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2FE62DD4" w14:textId="22D0FB37" w:rsidR="00244943" w:rsidRPr="006F04CF" w:rsidRDefault="00244943" w:rsidP="00244943">
            <w:r w:rsidRPr="006F04CF">
              <w:t>1</w:t>
            </w:r>
            <w:r>
              <w:t>1</w:t>
            </w:r>
          </w:p>
        </w:tc>
        <w:tc>
          <w:tcPr>
            <w:tcW w:w="4933" w:type="dxa"/>
            <w:shd w:val="clear" w:color="auto" w:fill="auto"/>
          </w:tcPr>
          <w:p w14:paraId="2C78D8B0" w14:textId="76269D00" w:rsidR="00244943" w:rsidRPr="00643918" w:rsidRDefault="00244943" w:rsidP="00244943">
            <w:pPr>
              <w:spacing w:line="240" w:lineRule="atLeast"/>
              <w:rPr>
                <w:rFonts w:cstheme="minorHAnsi"/>
              </w:rPr>
            </w:pPr>
            <w:r w:rsidRPr="00643918">
              <w:rPr>
                <w:rFonts w:cstheme="minorHAnsi"/>
              </w:rPr>
              <w:t>Međuosovinski razmak: minimalno 2950 mm</w:t>
            </w:r>
          </w:p>
        </w:tc>
        <w:tc>
          <w:tcPr>
            <w:tcW w:w="1275" w:type="dxa"/>
            <w:shd w:val="clear" w:color="auto" w:fill="auto"/>
          </w:tcPr>
          <w:p w14:paraId="331D9408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10C4C44F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67ABD686" w14:textId="77777777" w:rsidR="00244943" w:rsidRPr="003D7B31" w:rsidRDefault="00244943" w:rsidP="00244943"/>
        </w:tc>
      </w:tr>
      <w:tr w:rsidR="00244943" w:rsidRPr="003D7B31" w14:paraId="711D321A" w14:textId="77777777" w:rsidTr="00D01F0C">
        <w:trPr>
          <w:trHeight w:val="172"/>
        </w:trPr>
        <w:tc>
          <w:tcPr>
            <w:tcW w:w="455" w:type="dxa"/>
            <w:shd w:val="clear" w:color="auto" w:fill="auto"/>
            <w:vAlign w:val="center"/>
          </w:tcPr>
          <w:p w14:paraId="4B0B85AC" w14:textId="7453BE1C" w:rsidR="00244943" w:rsidRPr="006F04CF" w:rsidRDefault="00244943" w:rsidP="00244943">
            <w:r w:rsidRPr="006F04CF">
              <w:t>1</w:t>
            </w:r>
            <w:r>
              <w:t>2</w:t>
            </w:r>
          </w:p>
        </w:tc>
        <w:tc>
          <w:tcPr>
            <w:tcW w:w="4933" w:type="dxa"/>
            <w:shd w:val="clear" w:color="auto" w:fill="auto"/>
          </w:tcPr>
          <w:p w14:paraId="1413EC62" w14:textId="75D769A0" w:rsidR="00244943" w:rsidRPr="00643918" w:rsidRDefault="00244943" w:rsidP="00244943">
            <w:r w:rsidRPr="00643918">
              <w:rPr>
                <w:rFonts w:cstheme="minorHAnsi"/>
              </w:rPr>
              <w:t>Dužina teretnog prostora: minimalno 1500 mm</w:t>
            </w:r>
          </w:p>
        </w:tc>
        <w:tc>
          <w:tcPr>
            <w:tcW w:w="1275" w:type="dxa"/>
            <w:shd w:val="clear" w:color="auto" w:fill="auto"/>
          </w:tcPr>
          <w:p w14:paraId="5B60175C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106D0143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40D61CD7" w14:textId="77777777" w:rsidR="00244943" w:rsidRPr="003D7B31" w:rsidRDefault="00244943" w:rsidP="00244943"/>
        </w:tc>
      </w:tr>
      <w:tr w:rsidR="00244943" w:rsidRPr="003D7B31" w14:paraId="09EE1C7A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08181306" w14:textId="66F24209" w:rsidR="00244943" w:rsidRPr="006F04CF" w:rsidRDefault="00244943" w:rsidP="00244943">
            <w:r w:rsidRPr="006F04CF">
              <w:t>1</w:t>
            </w:r>
            <w:r>
              <w:t>3</w:t>
            </w:r>
          </w:p>
        </w:tc>
        <w:tc>
          <w:tcPr>
            <w:tcW w:w="4933" w:type="dxa"/>
            <w:shd w:val="clear" w:color="auto" w:fill="auto"/>
          </w:tcPr>
          <w:p w14:paraId="1E9E7F29" w14:textId="3595B131" w:rsidR="00244943" w:rsidRPr="003D7B31" w:rsidRDefault="00244943" w:rsidP="00244943">
            <w:r w:rsidRPr="006D5308">
              <w:rPr>
                <w:rFonts w:cstheme="minorHAnsi"/>
              </w:rPr>
              <w:t>Upravljač sa lijeve strane, podesiv po visini</w:t>
            </w:r>
          </w:p>
        </w:tc>
        <w:tc>
          <w:tcPr>
            <w:tcW w:w="1275" w:type="dxa"/>
            <w:shd w:val="clear" w:color="auto" w:fill="auto"/>
          </w:tcPr>
          <w:p w14:paraId="4181014A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0D1B52F8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6C4ABAD3" w14:textId="77777777" w:rsidR="00244943" w:rsidRPr="003D7B31" w:rsidRDefault="00244943" w:rsidP="00244943"/>
        </w:tc>
      </w:tr>
      <w:tr w:rsidR="00244943" w:rsidRPr="003D7B31" w14:paraId="13E8D688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0EC7367C" w14:textId="782B77CC" w:rsidR="00244943" w:rsidRPr="006F04CF" w:rsidRDefault="00244943" w:rsidP="00244943">
            <w:r>
              <w:t>14</w:t>
            </w:r>
          </w:p>
        </w:tc>
        <w:tc>
          <w:tcPr>
            <w:tcW w:w="4933" w:type="dxa"/>
            <w:shd w:val="clear" w:color="auto" w:fill="auto"/>
          </w:tcPr>
          <w:p w14:paraId="0B81F570" w14:textId="75B63667" w:rsidR="00244943" w:rsidRPr="003D7B31" w:rsidRDefault="00244943" w:rsidP="00244943">
            <w:r w:rsidRPr="006D5308">
              <w:rPr>
                <w:rFonts w:cstheme="minorHAnsi"/>
              </w:rPr>
              <w:t>Boja vozila: bijela</w:t>
            </w:r>
            <w:r>
              <w:rPr>
                <w:rFonts w:cstheme="minorHAnsi"/>
              </w:rPr>
              <w:t>,</w:t>
            </w:r>
            <w:r w:rsidRPr="006D5308">
              <w:rPr>
                <w:rFonts w:cstheme="minorHAnsi"/>
              </w:rPr>
              <w:t xml:space="preserve"> srebrna</w:t>
            </w:r>
            <w:r>
              <w:rPr>
                <w:rFonts w:cstheme="minorHAnsi"/>
              </w:rPr>
              <w:t>, siva</w:t>
            </w:r>
            <w:r w:rsidRPr="006D5308">
              <w:rPr>
                <w:rFonts w:cstheme="minorHAnsi"/>
              </w:rPr>
              <w:t xml:space="preserve"> ili jednakovrijedno</w:t>
            </w:r>
          </w:p>
        </w:tc>
        <w:tc>
          <w:tcPr>
            <w:tcW w:w="1275" w:type="dxa"/>
            <w:shd w:val="clear" w:color="auto" w:fill="auto"/>
          </w:tcPr>
          <w:p w14:paraId="13B17A9E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1AB9CA54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6493C491" w14:textId="77777777" w:rsidR="00244943" w:rsidRPr="003D7B31" w:rsidRDefault="00244943" w:rsidP="00244943"/>
        </w:tc>
      </w:tr>
      <w:tr w:rsidR="00244943" w:rsidRPr="003D7B31" w14:paraId="62B471AC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5DEB47A9" w14:textId="369FC5AB" w:rsidR="00244943" w:rsidRDefault="00244943" w:rsidP="00244943">
            <w:r>
              <w:t>15</w:t>
            </w:r>
          </w:p>
        </w:tc>
        <w:tc>
          <w:tcPr>
            <w:tcW w:w="4933" w:type="dxa"/>
            <w:shd w:val="clear" w:color="auto" w:fill="auto"/>
          </w:tcPr>
          <w:p w14:paraId="262904D3" w14:textId="50E53527" w:rsidR="00244943" w:rsidRPr="006D5308" w:rsidRDefault="00244943" w:rsidP="00244943">
            <w:pPr>
              <w:rPr>
                <w:rFonts w:cstheme="minorHAnsi"/>
              </w:rPr>
            </w:pPr>
            <w:proofErr w:type="spellStart"/>
            <w:r w:rsidRPr="006D5308">
              <w:rPr>
                <w:rFonts w:cstheme="minorHAnsi"/>
              </w:rPr>
              <w:t>Tempomat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0EAAD1BF" w14:textId="6D4D6C84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4A3D3D9D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2A7196D7" w14:textId="77777777" w:rsidR="00244943" w:rsidRPr="003D7B31" w:rsidRDefault="00244943" w:rsidP="00244943"/>
        </w:tc>
      </w:tr>
      <w:tr w:rsidR="00244943" w:rsidRPr="003D7B31" w14:paraId="0AA2E07D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06DCBE6F" w14:textId="6238747E" w:rsidR="00244943" w:rsidRDefault="00244943" w:rsidP="00244943">
            <w:r>
              <w:t>16</w:t>
            </w:r>
          </w:p>
        </w:tc>
        <w:tc>
          <w:tcPr>
            <w:tcW w:w="4933" w:type="dxa"/>
            <w:shd w:val="clear" w:color="auto" w:fill="auto"/>
          </w:tcPr>
          <w:p w14:paraId="5D8251C2" w14:textId="7F8937D1" w:rsidR="00244943" w:rsidRPr="006D5308" w:rsidRDefault="00244943" w:rsidP="00244943">
            <w:pPr>
              <w:rPr>
                <w:rFonts w:cstheme="minorHAnsi"/>
              </w:rPr>
            </w:pPr>
            <w:r w:rsidRPr="006D5308">
              <w:rPr>
                <w:rFonts w:cstheme="minorHAnsi"/>
              </w:rPr>
              <w:t>Višenamjenski upravljač s tipkama za radio i telefon</w:t>
            </w:r>
          </w:p>
        </w:tc>
        <w:tc>
          <w:tcPr>
            <w:tcW w:w="1275" w:type="dxa"/>
            <w:shd w:val="clear" w:color="auto" w:fill="auto"/>
          </w:tcPr>
          <w:p w14:paraId="6B876A79" w14:textId="77777777" w:rsidR="00244943" w:rsidRPr="003D7B31" w:rsidRDefault="00244943" w:rsidP="00244943"/>
        </w:tc>
        <w:tc>
          <w:tcPr>
            <w:tcW w:w="1305" w:type="dxa"/>
            <w:shd w:val="clear" w:color="auto" w:fill="auto"/>
          </w:tcPr>
          <w:p w14:paraId="450C8C7B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0D763383" w14:textId="77777777" w:rsidR="00244943" w:rsidRPr="003D7B31" w:rsidRDefault="00244943" w:rsidP="00244943"/>
        </w:tc>
      </w:tr>
      <w:tr w:rsidR="00244943" w:rsidRPr="003D7B31" w14:paraId="22BF8F67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26B93303" w14:textId="0413B3D2" w:rsidR="00244943" w:rsidRDefault="00244943" w:rsidP="00244943">
            <w:r>
              <w:t>17</w:t>
            </w:r>
          </w:p>
        </w:tc>
        <w:tc>
          <w:tcPr>
            <w:tcW w:w="4933" w:type="dxa"/>
            <w:shd w:val="clear" w:color="auto" w:fill="auto"/>
          </w:tcPr>
          <w:p w14:paraId="29E6CA44" w14:textId="06027015" w:rsidR="00244943" w:rsidRPr="006D5308" w:rsidRDefault="00244943" w:rsidP="00244943">
            <w:pPr>
              <w:rPr>
                <w:rFonts w:cstheme="minorHAnsi"/>
              </w:rPr>
            </w:pPr>
            <w:proofErr w:type="spellStart"/>
            <w:r w:rsidRPr="006D5308">
              <w:rPr>
                <w:rFonts w:cstheme="minorHAnsi"/>
              </w:rPr>
              <w:t>Servo</w:t>
            </w:r>
            <w:proofErr w:type="spellEnd"/>
            <w:r w:rsidRPr="006D5308">
              <w:rPr>
                <w:rFonts w:cstheme="minorHAnsi"/>
              </w:rPr>
              <w:t xml:space="preserve"> upravljač</w:t>
            </w:r>
          </w:p>
        </w:tc>
        <w:tc>
          <w:tcPr>
            <w:tcW w:w="1275" w:type="dxa"/>
            <w:shd w:val="clear" w:color="auto" w:fill="auto"/>
          </w:tcPr>
          <w:p w14:paraId="15EA53D2" w14:textId="61E96796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599E4CD8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28F6E518" w14:textId="77777777" w:rsidR="00244943" w:rsidRPr="003D7B31" w:rsidRDefault="00244943" w:rsidP="00244943"/>
        </w:tc>
      </w:tr>
      <w:tr w:rsidR="00244943" w:rsidRPr="003D7B31" w14:paraId="053BF9C4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667AC970" w14:textId="56B75E09" w:rsidR="00244943" w:rsidRPr="006F04CF" w:rsidRDefault="00244943" w:rsidP="00244943">
            <w:r>
              <w:t>18</w:t>
            </w:r>
          </w:p>
        </w:tc>
        <w:tc>
          <w:tcPr>
            <w:tcW w:w="4933" w:type="dxa"/>
            <w:shd w:val="clear" w:color="auto" w:fill="auto"/>
          </w:tcPr>
          <w:p w14:paraId="0F8ECA12" w14:textId="60B0AAD0" w:rsidR="00244943" w:rsidRPr="003D7B31" w:rsidRDefault="00244943" w:rsidP="00244943">
            <w:r w:rsidRPr="006D5308">
              <w:rPr>
                <w:rFonts w:cstheme="minorHAnsi"/>
              </w:rPr>
              <w:t>ABS uređaj protiv blokiranja kotača pri kočenju</w:t>
            </w:r>
          </w:p>
        </w:tc>
        <w:tc>
          <w:tcPr>
            <w:tcW w:w="1275" w:type="dxa"/>
            <w:shd w:val="clear" w:color="auto" w:fill="auto"/>
          </w:tcPr>
          <w:p w14:paraId="73EADC18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140A7078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6F8966DC" w14:textId="77777777" w:rsidR="00244943" w:rsidRPr="003D7B31" w:rsidRDefault="00244943" w:rsidP="00244943"/>
        </w:tc>
      </w:tr>
      <w:tr w:rsidR="00244943" w:rsidRPr="003D7B31" w14:paraId="5EB64DB2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68E980C9" w14:textId="235B4DA6" w:rsidR="00244943" w:rsidRPr="006F04CF" w:rsidRDefault="00244943" w:rsidP="00244943">
            <w:r>
              <w:t>19</w:t>
            </w:r>
          </w:p>
        </w:tc>
        <w:tc>
          <w:tcPr>
            <w:tcW w:w="4933" w:type="dxa"/>
            <w:shd w:val="clear" w:color="auto" w:fill="auto"/>
          </w:tcPr>
          <w:p w14:paraId="60FE7BC7" w14:textId="32F5563C" w:rsidR="00244943" w:rsidRPr="003D7B31" w:rsidRDefault="00244943" w:rsidP="00244943">
            <w:r w:rsidRPr="006D5308">
              <w:rPr>
                <w:rFonts w:cstheme="minorHAnsi"/>
              </w:rPr>
              <w:t>Zračni jastuk za vozača i suvozača, zračni jastuci za koljena vozača, bočni zračni jastuci sprijeda i zračne zavjese</w:t>
            </w:r>
          </w:p>
        </w:tc>
        <w:tc>
          <w:tcPr>
            <w:tcW w:w="1275" w:type="dxa"/>
            <w:shd w:val="clear" w:color="auto" w:fill="auto"/>
          </w:tcPr>
          <w:p w14:paraId="1DDF7C8D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1B9FF59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7785AFCD" w14:textId="77777777" w:rsidR="00244943" w:rsidRPr="003D7B31" w:rsidRDefault="00244943" w:rsidP="00244943"/>
        </w:tc>
      </w:tr>
      <w:tr w:rsidR="00244943" w:rsidRPr="003D7B31" w14:paraId="41FAC620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12CF9A2E" w14:textId="2E7E2907" w:rsidR="00244943" w:rsidRPr="006F04CF" w:rsidRDefault="00244943" w:rsidP="00244943">
            <w:r w:rsidRPr="006F04CF">
              <w:t>2</w:t>
            </w:r>
            <w:r>
              <w:t>0</w:t>
            </w:r>
          </w:p>
        </w:tc>
        <w:tc>
          <w:tcPr>
            <w:tcW w:w="4933" w:type="dxa"/>
            <w:shd w:val="clear" w:color="auto" w:fill="auto"/>
          </w:tcPr>
          <w:p w14:paraId="415A9B7F" w14:textId="7C2B6ABF" w:rsidR="00244943" w:rsidRPr="003D7B31" w:rsidRDefault="00244943" w:rsidP="00244943">
            <w:r w:rsidRPr="006D5308">
              <w:rPr>
                <w:rFonts w:cstheme="minorHAnsi"/>
              </w:rPr>
              <w:t xml:space="preserve">Senzor za svjetlo i kišu </w:t>
            </w:r>
          </w:p>
        </w:tc>
        <w:tc>
          <w:tcPr>
            <w:tcW w:w="1275" w:type="dxa"/>
            <w:shd w:val="clear" w:color="auto" w:fill="auto"/>
          </w:tcPr>
          <w:p w14:paraId="4C0C273C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094A094F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7853CD60" w14:textId="77777777" w:rsidR="00244943" w:rsidRPr="003D7B31" w:rsidRDefault="00244943" w:rsidP="00244943"/>
        </w:tc>
      </w:tr>
      <w:tr w:rsidR="00244943" w:rsidRPr="003D7B31" w14:paraId="68935EC1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4C8F82FB" w14:textId="3C06C71F" w:rsidR="00244943" w:rsidRPr="006F04CF" w:rsidRDefault="00244943" w:rsidP="00244943">
            <w:r w:rsidRPr="006F04CF">
              <w:t>2</w:t>
            </w:r>
            <w:r>
              <w:t>1</w:t>
            </w:r>
          </w:p>
        </w:tc>
        <w:tc>
          <w:tcPr>
            <w:tcW w:w="4933" w:type="dxa"/>
            <w:shd w:val="clear" w:color="auto" w:fill="auto"/>
          </w:tcPr>
          <w:p w14:paraId="38A0AA5B" w14:textId="4845AED3" w:rsidR="00244943" w:rsidRPr="003D7B31" w:rsidRDefault="00244943" w:rsidP="00244943">
            <w:r w:rsidRPr="006D5308">
              <w:rPr>
                <w:rFonts w:cstheme="minorHAnsi"/>
              </w:rPr>
              <w:t>Senzore za parkiranje straga ili jednakovrijedno</w:t>
            </w:r>
          </w:p>
        </w:tc>
        <w:tc>
          <w:tcPr>
            <w:tcW w:w="1275" w:type="dxa"/>
            <w:shd w:val="clear" w:color="auto" w:fill="auto"/>
          </w:tcPr>
          <w:p w14:paraId="06B4305E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49B02851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06077EAD" w14:textId="77777777" w:rsidR="00244943" w:rsidRPr="003D7B31" w:rsidRDefault="00244943" w:rsidP="00244943"/>
        </w:tc>
      </w:tr>
      <w:tr w:rsidR="00244943" w:rsidRPr="003D7B31" w14:paraId="63506691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78A6FCE2" w14:textId="68F78D40" w:rsidR="00244943" w:rsidRPr="006F04CF" w:rsidRDefault="00244943" w:rsidP="00244943">
            <w:r>
              <w:t>22</w:t>
            </w:r>
          </w:p>
        </w:tc>
        <w:tc>
          <w:tcPr>
            <w:tcW w:w="4933" w:type="dxa"/>
            <w:shd w:val="clear" w:color="auto" w:fill="auto"/>
          </w:tcPr>
          <w:p w14:paraId="39406416" w14:textId="194826A9" w:rsidR="00244943" w:rsidRPr="003D7B31" w:rsidRDefault="00244943" w:rsidP="00244943">
            <w:r w:rsidRPr="006D5308">
              <w:rPr>
                <w:rFonts w:cstheme="minorHAnsi"/>
              </w:rPr>
              <w:t>Sigurnosni pojasevi za sva sjedala</w:t>
            </w:r>
          </w:p>
        </w:tc>
        <w:tc>
          <w:tcPr>
            <w:tcW w:w="1275" w:type="dxa"/>
            <w:shd w:val="clear" w:color="auto" w:fill="auto"/>
          </w:tcPr>
          <w:p w14:paraId="764C6EBD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D414530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7C083E71" w14:textId="77777777" w:rsidR="00244943" w:rsidRPr="003D7B31" w:rsidRDefault="00244943" w:rsidP="00244943"/>
        </w:tc>
      </w:tr>
      <w:tr w:rsidR="00244943" w:rsidRPr="003D7B31" w14:paraId="013B703B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1E7BA9B6" w14:textId="2AC9BF9F" w:rsidR="00244943" w:rsidRPr="006F04CF" w:rsidRDefault="00244943" w:rsidP="00244943">
            <w:r>
              <w:t>23</w:t>
            </w:r>
          </w:p>
        </w:tc>
        <w:tc>
          <w:tcPr>
            <w:tcW w:w="4933" w:type="dxa"/>
            <w:shd w:val="clear" w:color="auto" w:fill="auto"/>
          </w:tcPr>
          <w:p w14:paraId="092A6737" w14:textId="151D5A9C" w:rsidR="00244943" w:rsidRPr="003D7B31" w:rsidRDefault="00244943" w:rsidP="00244943">
            <w:r w:rsidRPr="006D5308">
              <w:rPr>
                <w:rFonts w:cstheme="minorHAnsi"/>
              </w:rPr>
              <w:t xml:space="preserve">Vozačevo sjedalo podesivo po visini </w:t>
            </w:r>
          </w:p>
        </w:tc>
        <w:tc>
          <w:tcPr>
            <w:tcW w:w="1275" w:type="dxa"/>
            <w:shd w:val="clear" w:color="auto" w:fill="auto"/>
          </w:tcPr>
          <w:p w14:paraId="3AC65005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4F89BA4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3077DBE3" w14:textId="77777777" w:rsidR="00244943" w:rsidRPr="003D7B31" w:rsidRDefault="00244943" w:rsidP="00244943"/>
        </w:tc>
      </w:tr>
      <w:tr w:rsidR="00244943" w:rsidRPr="003D7B31" w14:paraId="3DBB49E9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604D35F6" w14:textId="6F4D7224" w:rsidR="00244943" w:rsidRPr="006F04CF" w:rsidRDefault="00244943" w:rsidP="00244943">
            <w:r>
              <w:t>24</w:t>
            </w:r>
          </w:p>
        </w:tc>
        <w:tc>
          <w:tcPr>
            <w:tcW w:w="4933" w:type="dxa"/>
            <w:shd w:val="clear" w:color="auto" w:fill="auto"/>
          </w:tcPr>
          <w:p w14:paraId="0D1C16DB" w14:textId="444BF110" w:rsidR="00244943" w:rsidRPr="003D7B31" w:rsidRDefault="00244943" w:rsidP="00244943">
            <w:r w:rsidRPr="006D5308">
              <w:rPr>
                <w:rFonts w:cstheme="minorHAnsi"/>
              </w:rPr>
              <w:t xml:space="preserve">Ulazi za priključivanje komunikacijskih i IT uređaja (USB, Bluetooth, povezivanje s Apple i Android </w:t>
            </w:r>
            <w:r w:rsidRPr="006D5308">
              <w:rPr>
                <w:rFonts w:cstheme="minorHAnsi"/>
              </w:rPr>
              <w:lastRenderedPageBreak/>
              <w:t xml:space="preserve">uređajima), ugrađeni zaslon osjetljiv na dodir (minimalno 7'') </w:t>
            </w:r>
          </w:p>
        </w:tc>
        <w:tc>
          <w:tcPr>
            <w:tcW w:w="1275" w:type="dxa"/>
            <w:shd w:val="clear" w:color="auto" w:fill="auto"/>
          </w:tcPr>
          <w:p w14:paraId="09A59180" w14:textId="77777777" w:rsidR="00244943" w:rsidRPr="003D7B31" w:rsidRDefault="00244943" w:rsidP="00244943">
            <w:r w:rsidRPr="003D7B31">
              <w:lastRenderedPageBreak/>
              <w:t>Obavezan</w:t>
            </w:r>
          </w:p>
        </w:tc>
        <w:tc>
          <w:tcPr>
            <w:tcW w:w="1305" w:type="dxa"/>
            <w:shd w:val="clear" w:color="auto" w:fill="auto"/>
          </w:tcPr>
          <w:p w14:paraId="2FCB88FC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2E52E8D7" w14:textId="77777777" w:rsidR="00244943" w:rsidRPr="003D7B31" w:rsidRDefault="00244943" w:rsidP="00244943"/>
        </w:tc>
      </w:tr>
      <w:tr w:rsidR="00244943" w:rsidRPr="003D7B31" w14:paraId="1B94CFD4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550F4643" w14:textId="467E3FCA" w:rsidR="00244943" w:rsidRPr="006F04CF" w:rsidRDefault="00244943" w:rsidP="00244943">
            <w:r>
              <w:t>25</w:t>
            </w:r>
          </w:p>
        </w:tc>
        <w:tc>
          <w:tcPr>
            <w:tcW w:w="4933" w:type="dxa"/>
            <w:shd w:val="clear" w:color="auto" w:fill="auto"/>
          </w:tcPr>
          <w:p w14:paraId="46075148" w14:textId="5ED5E1AE" w:rsidR="00244943" w:rsidRPr="003D7B31" w:rsidRDefault="00244943" w:rsidP="00244943">
            <w:r w:rsidRPr="006D5308">
              <w:rPr>
                <w:rFonts w:cstheme="minorHAnsi"/>
              </w:rPr>
              <w:t>Klima uređaj</w:t>
            </w:r>
            <w:r w:rsidR="00291FF3">
              <w:rPr>
                <w:rFonts w:cstheme="minorHAnsi"/>
              </w:rPr>
              <w:t xml:space="preserve"> </w:t>
            </w:r>
            <w:r w:rsidR="00291FF3">
              <w:t>– navesti manualna ili automatska</w:t>
            </w:r>
          </w:p>
        </w:tc>
        <w:tc>
          <w:tcPr>
            <w:tcW w:w="1275" w:type="dxa"/>
            <w:shd w:val="clear" w:color="auto" w:fill="auto"/>
          </w:tcPr>
          <w:p w14:paraId="21C601F0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4445124E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28DC0411" w14:textId="77777777" w:rsidR="00244943" w:rsidRPr="003D7B31" w:rsidRDefault="00244943" w:rsidP="00244943"/>
        </w:tc>
      </w:tr>
      <w:tr w:rsidR="00244943" w:rsidRPr="003D7B31" w14:paraId="5F8D7DA1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36F5AEB7" w14:textId="6DB18540" w:rsidR="00244943" w:rsidRPr="006F04CF" w:rsidRDefault="00244943" w:rsidP="00244943">
            <w:r>
              <w:t>26</w:t>
            </w:r>
          </w:p>
        </w:tc>
        <w:tc>
          <w:tcPr>
            <w:tcW w:w="4933" w:type="dxa"/>
            <w:shd w:val="clear" w:color="auto" w:fill="auto"/>
          </w:tcPr>
          <w:p w14:paraId="0A3C6CE3" w14:textId="45FD0FF8" w:rsidR="00244943" w:rsidRPr="003D7B31" w:rsidRDefault="00244943" w:rsidP="00244943">
            <w:r w:rsidRPr="006D5308">
              <w:rPr>
                <w:rFonts w:cstheme="minorHAnsi"/>
              </w:rPr>
              <w:t>Centralno zaključavanje s daljinskim upravljanjem</w:t>
            </w:r>
          </w:p>
        </w:tc>
        <w:tc>
          <w:tcPr>
            <w:tcW w:w="1275" w:type="dxa"/>
            <w:shd w:val="clear" w:color="auto" w:fill="auto"/>
          </w:tcPr>
          <w:p w14:paraId="4B2A021A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59F7DC8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72A92F6E" w14:textId="77777777" w:rsidR="00244943" w:rsidRPr="003D7B31" w:rsidRDefault="00244943" w:rsidP="00244943"/>
        </w:tc>
      </w:tr>
      <w:tr w:rsidR="00244943" w:rsidRPr="003D7B31" w14:paraId="2538C230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52196E44" w14:textId="3389A758" w:rsidR="00244943" w:rsidRPr="006F04CF" w:rsidRDefault="00244943" w:rsidP="00244943">
            <w:r>
              <w:t>27</w:t>
            </w:r>
          </w:p>
        </w:tc>
        <w:tc>
          <w:tcPr>
            <w:tcW w:w="4933" w:type="dxa"/>
            <w:shd w:val="clear" w:color="auto" w:fill="auto"/>
          </w:tcPr>
          <w:p w14:paraId="34A80C4F" w14:textId="5FB17618" w:rsidR="00244943" w:rsidRPr="003D7B31" w:rsidRDefault="00244943" w:rsidP="00244943">
            <w:r w:rsidRPr="006D5308">
              <w:rPr>
                <w:rFonts w:cstheme="minorHAnsi"/>
              </w:rPr>
              <w:t xml:space="preserve">Svjetla za maglu </w:t>
            </w:r>
          </w:p>
        </w:tc>
        <w:tc>
          <w:tcPr>
            <w:tcW w:w="1275" w:type="dxa"/>
            <w:shd w:val="clear" w:color="auto" w:fill="auto"/>
          </w:tcPr>
          <w:p w14:paraId="2DECF1DD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760789D7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1A400627" w14:textId="77777777" w:rsidR="00244943" w:rsidRPr="003D7B31" w:rsidRDefault="00244943" w:rsidP="00244943"/>
        </w:tc>
      </w:tr>
      <w:tr w:rsidR="00244943" w:rsidRPr="003D7B31" w14:paraId="2329CAF8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0D7E71E0" w14:textId="7D1A8BA0" w:rsidR="00244943" w:rsidRPr="006F04CF" w:rsidRDefault="00244943" w:rsidP="00244943">
            <w:r>
              <w:t>28</w:t>
            </w:r>
          </w:p>
        </w:tc>
        <w:tc>
          <w:tcPr>
            <w:tcW w:w="4933" w:type="dxa"/>
            <w:shd w:val="clear" w:color="auto" w:fill="auto"/>
          </w:tcPr>
          <w:p w14:paraId="46E347F6" w14:textId="1110F469" w:rsidR="00244943" w:rsidRPr="003D7B31" w:rsidRDefault="00244943" w:rsidP="00244943">
            <w:r w:rsidRPr="006D5308">
              <w:rPr>
                <w:rFonts w:cstheme="minorHAnsi"/>
              </w:rPr>
              <w:t xml:space="preserve">Centralna konzola s naslonom za ruke </w:t>
            </w:r>
          </w:p>
        </w:tc>
        <w:tc>
          <w:tcPr>
            <w:tcW w:w="1275" w:type="dxa"/>
            <w:shd w:val="clear" w:color="auto" w:fill="auto"/>
          </w:tcPr>
          <w:p w14:paraId="184C7AF1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49152978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4BE4CA18" w14:textId="77777777" w:rsidR="00244943" w:rsidRPr="003D7B31" w:rsidRDefault="00244943" w:rsidP="00244943"/>
        </w:tc>
      </w:tr>
      <w:tr w:rsidR="00244943" w:rsidRPr="003D7B31" w14:paraId="6F8AC64F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155C542D" w14:textId="79265F32" w:rsidR="00244943" w:rsidRPr="006F04CF" w:rsidRDefault="00244943" w:rsidP="00244943">
            <w:r>
              <w:t>29</w:t>
            </w:r>
          </w:p>
        </w:tc>
        <w:tc>
          <w:tcPr>
            <w:tcW w:w="4933" w:type="dxa"/>
            <w:shd w:val="clear" w:color="auto" w:fill="auto"/>
          </w:tcPr>
          <w:p w14:paraId="12161226" w14:textId="232FEEE5" w:rsidR="00244943" w:rsidRPr="003D7B31" w:rsidRDefault="00244943" w:rsidP="00244943">
            <w:r w:rsidRPr="006D5308">
              <w:rPr>
                <w:rFonts w:cstheme="minorHAnsi"/>
              </w:rPr>
              <w:t>Radio uređaj s minimalno 4 zvučnika</w:t>
            </w:r>
          </w:p>
        </w:tc>
        <w:tc>
          <w:tcPr>
            <w:tcW w:w="1275" w:type="dxa"/>
            <w:shd w:val="clear" w:color="auto" w:fill="auto"/>
          </w:tcPr>
          <w:p w14:paraId="73C30070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1AF4B137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383F4D71" w14:textId="77777777" w:rsidR="00244943" w:rsidRPr="003D7B31" w:rsidRDefault="00244943" w:rsidP="00244943"/>
        </w:tc>
      </w:tr>
      <w:tr w:rsidR="00244943" w:rsidRPr="003D7B31" w14:paraId="1DC657FF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39E6B1DF" w14:textId="51E8B4DC" w:rsidR="00244943" w:rsidRPr="006F04CF" w:rsidRDefault="00244943" w:rsidP="00244943">
            <w:r w:rsidRPr="006F04CF">
              <w:t>3</w:t>
            </w:r>
            <w:r>
              <w:t>0</w:t>
            </w:r>
          </w:p>
        </w:tc>
        <w:tc>
          <w:tcPr>
            <w:tcW w:w="4933" w:type="dxa"/>
            <w:shd w:val="clear" w:color="auto" w:fill="auto"/>
          </w:tcPr>
          <w:p w14:paraId="62428483" w14:textId="0B55E1DB" w:rsidR="00244943" w:rsidRPr="003D7B31" w:rsidRDefault="00244943" w:rsidP="00244943">
            <w:r w:rsidRPr="006D5308">
              <w:rPr>
                <w:rFonts w:cstheme="minorHAnsi"/>
              </w:rPr>
              <w:t>Električno podizanje prednjih stakala</w:t>
            </w:r>
          </w:p>
        </w:tc>
        <w:tc>
          <w:tcPr>
            <w:tcW w:w="1275" w:type="dxa"/>
            <w:shd w:val="clear" w:color="auto" w:fill="auto"/>
          </w:tcPr>
          <w:p w14:paraId="2CE280E3" w14:textId="77777777" w:rsidR="00244943" w:rsidRPr="003D7B31" w:rsidRDefault="00244943" w:rsidP="00244943"/>
        </w:tc>
        <w:tc>
          <w:tcPr>
            <w:tcW w:w="1305" w:type="dxa"/>
            <w:shd w:val="clear" w:color="auto" w:fill="auto"/>
          </w:tcPr>
          <w:p w14:paraId="08776281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670AA0C3" w14:textId="77777777" w:rsidR="00244943" w:rsidRPr="003D7B31" w:rsidRDefault="00244943" w:rsidP="00244943"/>
        </w:tc>
      </w:tr>
      <w:tr w:rsidR="00244943" w:rsidRPr="003D7B31" w14:paraId="081F2829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5D2A8E7A" w14:textId="2F90F579" w:rsidR="00244943" w:rsidRPr="006F04CF" w:rsidRDefault="00244943" w:rsidP="00244943">
            <w:r w:rsidRPr="006F04CF">
              <w:t>3</w:t>
            </w:r>
            <w:r>
              <w:t>1</w:t>
            </w:r>
          </w:p>
        </w:tc>
        <w:tc>
          <w:tcPr>
            <w:tcW w:w="4933" w:type="dxa"/>
            <w:shd w:val="clear" w:color="auto" w:fill="auto"/>
          </w:tcPr>
          <w:p w14:paraId="44A8CB0B" w14:textId="6B0AF77B" w:rsidR="00244943" w:rsidRPr="003D7B31" w:rsidRDefault="00244943" w:rsidP="00244943">
            <w:r w:rsidRPr="006D5308">
              <w:rPr>
                <w:rFonts w:cstheme="minorHAnsi"/>
              </w:rPr>
              <w:t xml:space="preserve">Grijanje stražnjeg stakla </w:t>
            </w:r>
          </w:p>
        </w:tc>
        <w:tc>
          <w:tcPr>
            <w:tcW w:w="1275" w:type="dxa"/>
            <w:shd w:val="clear" w:color="auto" w:fill="auto"/>
          </w:tcPr>
          <w:p w14:paraId="1A822DFB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0F2AA684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7242CF7F" w14:textId="77777777" w:rsidR="00244943" w:rsidRPr="003D7B31" w:rsidRDefault="00244943" w:rsidP="00244943"/>
        </w:tc>
      </w:tr>
      <w:tr w:rsidR="00A647E0" w:rsidRPr="003D7B31" w14:paraId="3057B8BF" w14:textId="77777777" w:rsidTr="00530F70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2E5F82BF" w14:textId="2083735E" w:rsidR="00A647E0" w:rsidRDefault="00A647E0" w:rsidP="00530F70">
            <w:r>
              <w:t>3</w:t>
            </w:r>
            <w:r>
              <w:t>2</w:t>
            </w:r>
          </w:p>
        </w:tc>
        <w:tc>
          <w:tcPr>
            <w:tcW w:w="4933" w:type="dxa"/>
            <w:shd w:val="clear" w:color="auto" w:fill="auto"/>
          </w:tcPr>
          <w:p w14:paraId="21279961" w14:textId="67411ABA" w:rsidR="00A647E0" w:rsidRDefault="00A647E0" w:rsidP="00530F70">
            <w:r>
              <w:t xml:space="preserve">Mjenjač – manualni ili automatski: navesti </w:t>
            </w:r>
            <w:r>
              <w:t>koji</w:t>
            </w:r>
          </w:p>
        </w:tc>
        <w:tc>
          <w:tcPr>
            <w:tcW w:w="1275" w:type="dxa"/>
            <w:shd w:val="clear" w:color="auto" w:fill="auto"/>
          </w:tcPr>
          <w:p w14:paraId="0733D65D" w14:textId="77777777" w:rsidR="00A647E0" w:rsidRPr="003D7B31" w:rsidRDefault="00A647E0" w:rsidP="00530F70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6AB36322" w14:textId="77777777" w:rsidR="00A647E0" w:rsidRPr="003D7B31" w:rsidRDefault="00A647E0" w:rsidP="00530F70"/>
        </w:tc>
        <w:tc>
          <w:tcPr>
            <w:tcW w:w="1928" w:type="dxa"/>
            <w:shd w:val="clear" w:color="auto" w:fill="auto"/>
          </w:tcPr>
          <w:p w14:paraId="7EEEF5C6" w14:textId="77777777" w:rsidR="00A647E0" w:rsidRPr="003D7B31" w:rsidRDefault="00A647E0" w:rsidP="00530F70"/>
        </w:tc>
      </w:tr>
      <w:tr w:rsidR="00244943" w:rsidRPr="003D7B31" w14:paraId="21360900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2E546B76" w14:textId="4DCC5C0E" w:rsidR="00244943" w:rsidRPr="006F04CF" w:rsidRDefault="00244943" w:rsidP="00244943">
            <w:r>
              <w:t>3</w:t>
            </w:r>
            <w:r w:rsidR="00A647E0">
              <w:t>3</w:t>
            </w:r>
          </w:p>
        </w:tc>
        <w:tc>
          <w:tcPr>
            <w:tcW w:w="4933" w:type="dxa"/>
            <w:shd w:val="clear" w:color="auto" w:fill="auto"/>
          </w:tcPr>
          <w:p w14:paraId="77AB5B0A" w14:textId="0AD3D303" w:rsidR="00244943" w:rsidRPr="003D7B31" w:rsidRDefault="00244943" w:rsidP="00244943">
            <w:r w:rsidRPr="006D5308">
              <w:rPr>
                <w:rFonts w:cstheme="minorHAnsi"/>
              </w:rPr>
              <w:t xml:space="preserve">Pričuvni kotač </w:t>
            </w:r>
          </w:p>
        </w:tc>
        <w:tc>
          <w:tcPr>
            <w:tcW w:w="1275" w:type="dxa"/>
            <w:shd w:val="clear" w:color="auto" w:fill="auto"/>
          </w:tcPr>
          <w:p w14:paraId="03D09249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7388B38A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5E5C97BD" w14:textId="77777777" w:rsidR="00244943" w:rsidRPr="003D7B31" w:rsidRDefault="00244943" w:rsidP="00244943"/>
        </w:tc>
      </w:tr>
      <w:tr w:rsidR="00244943" w:rsidRPr="003D7B31" w14:paraId="56C33F21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31040896" w14:textId="0D3A067C" w:rsidR="00244943" w:rsidRPr="006F04CF" w:rsidRDefault="00244943" w:rsidP="00244943">
            <w:r>
              <w:t>3</w:t>
            </w:r>
            <w:r w:rsidR="00A647E0">
              <w:t>4</w:t>
            </w:r>
          </w:p>
        </w:tc>
        <w:tc>
          <w:tcPr>
            <w:tcW w:w="4933" w:type="dxa"/>
            <w:shd w:val="clear" w:color="auto" w:fill="auto"/>
          </w:tcPr>
          <w:p w14:paraId="02CA3631" w14:textId="3246299E" w:rsidR="00244943" w:rsidRPr="003D7B31" w:rsidRDefault="00244943" w:rsidP="00244943">
            <w:r w:rsidRPr="00AC7A53">
              <w:rPr>
                <w:rFonts w:cstheme="minorHAnsi"/>
              </w:rPr>
              <w:t>Upute za rad na hrvatskom jeziku kod isporuke</w:t>
            </w:r>
          </w:p>
        </w:tc>
        <w:tc>
          <w:tcPr>
            <w:tcW w:w="1275" w:type="dxa"/>
            <w:shd w:val="clear" w:color="auto" w:fill="auto"/>
          </w:tcPr>
          <w:p w14:paraId="228DA528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2F05C195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0AE037A4" w14:textId="77777777" w:rsidR="00244943" w:rsidRPr="003D7B31" w:rsidRDefault="00244943" w:rsidP="00244943"/>
        </w:tc>
      </w:tr>
      <w:tr w:rsidR="00244943" w:rsidRPr="003D7B31" w14:paraId="03AC9598" w14:textId="77777777" w:rsidTr="00D01F0C">
        <w:trPr>
          <w:trHeight w:val="298"/>
        </w:trPr>
        <w:tc>
          <w:tcPr>
            <w:tcW w:w="455" w:type="dxa"/>
            <w:shd w:val="clear" w:color="auto" w:fill="auto"/>
            <w:vAlign w:val="center"/>
          </w:tcPr>
          <w:p w14:paraId="1B59C9CE" w14:textId="4B957696" w:rsidR="00244943" w:rsidRPr="006F04CF" w:rsidRDefault="00244943" w:rsidP="00244943">
            <w:r w:rsidRPr="006F04CF">
              <w:t>3</w:t>
            </w:r>
            <w:r w:rsidR="00A647E0">
              <w:t>5</w:t>
            </w:r>
          </w:p>
        </w:tc>
        <w:tc>
          <w:tcPr>
            <w:tcW w:w="4933" w:type="dxa"/>
            <w:shd w:val="clear" w:color="auto" w:fill="auto"/>
          </w:tcPr>
          <w:p w14:paraId="20E30518" w14:textId="77777777" w:rsidR="00244943" w:rsidRPr="00AC7A53" w:rsidRDefault="00244943" w:rsidP="00244943">
            <w:pPr>
              <w:spacing w:line="240" w:lineRule="atLeast"/>
              <w:rPr>
                <w:rFonts w:cstheme="minorHAnsi"/>
              </w:rPr>
            </w:pPr>
            <w:r w:rsidRPr="00AC7A53">
              <w:rPr>
                <w:rFonts w:cstheme="minorHAnsi"/>
              </w:rPr>
              <w:t>Posebna oprema:</w:t>
            </w:r>
          </w:p>
          <w:p w14:paraId="404735C5" w14:textId="77777777" w:rsidR="00244943" w:rsidRPr="00AC7A53" w:rsidRDefault="00244943" w:rsidP="00244943">
            <w:pPr>
              <w:pStyle w:val="ListParagraph"/>
              <w:numPr>
                <w:ilvl w:val="0"/>
                <w:numId w:val="43"/>
              </w:numPr>
              <w:spacing w:line="240" w:lineRule="atLeast"/>
              <w:rPr>
                <w:sz w:val="22"/>
              </w:rPr>
            </w:pPr>
            <w:proofErr w:type="spellStart"/>
            <w:r w:rsidRPr="00AC7A53">
              <w:rPr>
                <w:sz w:val="22"/>
              </w:rPr>
              <w:t>Gumeni</w:t>
            </w:r>
            <w:proofErr w:type="spellEnd"/>
            <w:r w:rsidRPr="00AC7A53">
              <w:rPr>
                <w:sz w:val="22"/>
              </w:rPr>
              <w:t xml:space="preserve"> </w:t>
            </w:r>
            <w:proofErr w:type="spellStart"/>
            <w:r w:rsidRPr="00AC7A53">
              <w:rPr>
                <w:sz w:val="22"/>
              </w:rPr>
              <w:t>ili</w:t>
            </w:r>
            <w:proofErr w:type="spellEnd"/>
            <w:r w:rsidRPr="00AC7A53">
              <w:rPr>
                <w:sz w:val="22"/>
              </w:rPr>
              <w:t xml:space="preserve"> </w:t>
            </w:r>
            <w:proofErr w:type="spellStart"/>
            <w:r w:rsidRPr="00AC7A53">
              <w:rPr>
                <w:sz w:val="22"/>
              </w:rPr>
              <w:t>tekstilni</w:t>
            </w:r>
            <w:proofErr w:type="spellEnd"/>
            <w:r w:rsidRPr="00AC7A53">
              <w:rPr>
                <w:sz w:val="22"/>
              </w:rPr>
              <w:t xml:space="preserve"> </w:t>
            </w:r>
            <w:proofErr w:type="spellStart"/>
            <w:r w:rsidRPr="00AC7A53">
              <w:rPr>
                <w:sz w:val="22"/>
              </w:rPr>
              <w:t>tepisi</w:t>
            </w:r>
            <w:proofErr w:type="spellEnd"/>
            <w:r w:rsidRPr="00AC7A53">
              <w:rPr>
                <w:sz w:val="22"/>
              </w:rPr>
              <w:t xml:space="preserve"> (</w:t>
            </w:r>
            <w:proofErr w:type="spellStart"/>
            <w:r w:rsidRPr="00AC7A53">
              <w:rPr>
                <w:sz w:val="22"/>
              </w:rPr>
              <w:t>komplet</w:t>
            </w:r>
            <w:proofErr w:type="spellEnd"/>
            <w:r w:rsidRPr="00AC7A53">
              <w:rPr>
                <w:sz w:val="22"/>
              </w:rPr>
              <w:t xml:space="preserve"> </w:t>
            </w:r>
            <w:proofErr w:type="spellStart"/>
            <w:r w:rsidRPr="00AC7A53">
              <w:rPr>
                <w:sz w:val="22"/>
              </w:rPr>
              <w:t>sprijeda</w:t>
            </w:r>
            <w:proofErr w:type="spellEnd"/>
            <w:r w:rsidRPr="00AC7A53">
              <w:rPr>
                <w:sz w:val="22"/>
              </w:rPr>
              <w:t xml:space="preserve"> i </w:t>
            </w:r>
            <w:proofErr w:type="spellStart"/>
            <w:r w:rsidRPr="00AC7A53">
              <w:rPr>
                <w:sz w:val="22"/>
              </w:rPr>
              <w:t>straga</w:t>
            </w:r>
            <w:proofErr w:type="spellEnd"/>
            <w:r w:rsidRPr="00AC7A53">
              <w:rPr>
                <w:sz w:val="22"/>
              </w:rPr>
              <w:t xml:space="preserve">), </w:t>
            </w:r>
          </w:p>
          <w:p w14:paraId="06E6AE6C" w14:textId="6AC7D997" w:rsidR="00244943" w:rsidRPr="00AC7A53" w:rsidRDefault="00244943" w:rsidP="00244943">
            <w:pPr>
              <w:pStyle w:val="ListParagraph"/>
              <w:numPr>
                <w:ilvl w:val="0"/>
                <w:numId w:val="43"/>
              </w:numPr>
              <w:spacing w:line="240" w:lineRule="atLeast"/>
              <w:rPr>
                <w:sz w:val="22"/>
              </w:rPr>
            </w:pPr>
            <w:proofErr w:type="spellStart"/>
            <w:r w:rsidRPr="00AC7A53">
              <w:rPr>
                <w:sz w:val="22"/>
              </w:rPr>
              <w:t>Odgovarajući</w:t>
            </w:r>
            <w:proofErr w:type="spellEnd"/>
            <w:r w:rsidRPr="00AC7A53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</w:t>
            </w:r>
            <w:r w:rsidRPr="00AC7A53">
              <w:rPr>
                <w:sz w:val="22"/>
              </w:rPr>
              <w:t>parat</w:t>
            </w:r>
            <w:proofErr w:type="spellEnd"/>
            <w:r w:rsidRPr="00AC7A53">
              <w:rPr>
                <w:sz w:val="22"/>
              </w:rPr>
              <w:t xml:space="preserve"> za </w:t>
            </w:r>
            <w:proofErr w:type="spellStart"/>
            <w:r w:rsidRPr="00AC7A53">
              <w:rPr>
                <w:sz w:val="22"/>
              </w:rPr>
              <w:t>gašenje</w:t>
            </w:r>
            <w:proofErr w:type="spellEnd"/>
            <w:r w:rsidRPr="00AC7A53">
              <w:rPr>
                <w:sz w:val="22"/>
              </w:rPr>
              <w:t xml:space="preserve"> </w:t>
            </w:r>
            <w:proofErr w:type="spellStart"/>
            <w:r w:rsidRPr="00AC7A53">
              <w:rPr>
                <w:sz w:val="22"/>
              </w:rPr>
              <w:t>požara</w:t>
            </w:r>
            <w:proofErr w:type="spellEnd"/>
            <w:r w:rsidRPr="00AC7A53">
              <w:rPr>
                <w:sz w:val="22"/>
              </w:rPr>
              <w:t xml:space="preserve"> i </w:t>
            </w:r>
            <w:proofErr w:type="spellStart"/>
            <w:r w:rsidRPr="00AC7A53">
              <w:rPr>
                <w:sz w:val="22"/>
              </w:rPr>
              <w:t>nosačem</w:t>
            </w:r>
            <w:proofErr w:type="spellEnd"/>
            <w:r w:rsidRPr="00AC7A53">
              <w:rPr>
                <w:sz w:val="22"/>
              </w:rPr>
              <w:t xml:space="preserve"> za </w:t>
            </w:r>
            <w:proofErr w:type="spellStart"/>
            <w:r w:rsidRPr="00AC7A53">
              <w:rPr>
                <w:sz w:val="22"/>
              </w:rPr>
              <w:t>isti</w:t>
            </w:r>
            <w:proofErr w:type="spellEnd"/>
            <w:r w:rsidRPr="00AC7A53">
              <w:rPr>
                <w:sz w:val="22"/>
              </w:rPr>
              <w:t xml:space="preserve">, </w:t>
            </w:r>
          </w:p>
          <w:p w14:paraId="5ABE0F45" w14:textId="77777777" w:rsidR="00244943" w:rsidRPr="00AC7A53" w:rsidRDefault="00244943" w:rsidP="00244943">
            <w:pPr>
              <w:pStyle w:val="ListParagraph"/>
              <w:numPr>
                <w:ilvl w:val="0"/>
                <w:numId w:val="43"/>
              </w:numPr>
              <w:spacing w:line="240" w:lineRule="atLeast"/>
              <w:rPr>
                <w:sz w:val="22"/>
              </w:rPr>
            </w:pPr>
            <w:proofErr w:type="spellStart"/>
            <w:r w:rsidRPr="00AC7A53">
              <w:rPr>
                <w:sz w:val="22"/>
              </w:rPr>
              <w:t>Komplet</w:t>
            </w:r>
            <w:proofErr w:type="spellEnd"/>
            <w:r w:rsidRPr="00AC7A53">
              <w:rPr>
                <w:sz w:val="22"/>
              </w:rPr>
              <w:t xml:space="preserve"> </w:t>
            </w:r>
            <w:proofErr w:type="spellStart"/>
            <w:r w:rsidRPr="00AC7A53">
              <w:rPr>
                <w:sz w:val="22"/>
              </w:rPr>
              <w:t>žarulja</w:t>
            </w:r>
            <w:proofErr w:type="spellEnd"/>
            <w:r w:rsidRPr="00AC7A53">
              <w:rPr>
                <w:sz w:val="22"/>
              </w:rPr>
              <w:t xml:space="preserve">, </w:t>
            </w:r>
          </w:p>
          <w:p w14:paraId="54BD01AE" w14:textId="77777777" w:rsidR="00244943" w:rsidRDefault="00244943" w:rsidP="00244943">
            <w:pPr>
              <w:pStyle w:val="ListParagraph"/>
              <w:numPr>
                <w:ilvl w:val="0"/>
                <w:numId w:val="43"/>
              </w:numPr>
              <w:spacing w:line="240" w:lineRule="atLeast"/>
              <w:rPr>
                <w:sz w:val="22"/>
              </w:rPr>
            </w:pPr>
            <w:proofErr w:type="spellStart"/>
            <w:r w:rsidRPr="00AC7A53">
              <w:rPr>
                <w:sz w:val="22"/>
              </w:rPr>
              <w:t>Trokut</w:t>
            </w:r>
            <w:proofErr w:type="spellEnd"/>
            <w:r w:rsidRPr="00AC7A53">
              <w:rPr>
                <w:sz w:val="22"/>
              </w:rPr>
              <w:t xml:space="preserve">, </w:t>
            </w:r>
            <w:proofErr w:type="spellStart"/>
            <w:r w:rsidRPr="00AC7A53">
              <w:rPr>
                <w:sz w:val="22"/>
              </w:rPr>
              <w:t>kutija</w:t>
            </w:r>
            <w:proofErr w:type="spellEnd"/>
            <w:r w:rsidRPr="00AC7A53">
              <w:rPr>
                <w:sz w:val="22"/>
              </w:rPr>
              <w:t xml:space="preserve"> </w:t>
            </w:r>
            <w:proofErr w:type="spellStart"/>
            <w:r w:rsidRPr="00AC7A53">
              <w:rPr>
                <w:sz w:val="22"/>
              </w:rPr>
              <w:t>prve</w:t>
            </w:r>
            <w:proofErr w:type="spellEnd"/>
            <w:r w:rsidRPr="00AC7A53">
              <w:rPr>
                <w:sz w:val="22"/>
              </w:rPr>
              <w:t xml:space="preserve"> </w:t>
            </w:r>
            <w:proofErr w:type="spellStart"/>
            <w:r w:rsidRPr="00AC7A53">
              <w:rPr>
                <w:sz w:val="22"/>
              </w:rPr>
              <w:t>pomo</w:t>
            </w:r>
            <w:r w:rsidRPr="00AC7A53">
              <w:rPr>
                <w:rFonts w:hint="eastAsia"/>
                <w:sz w:val="22"/>
              </w:rPr>
              <w:t>ć</w:t>
            </w:r>
            <w:r w:rsidRPr="00AC7A53">
              <w:rPr>
                <w:sz w:val="22"/>
              </w:rPr>
              <w:t>i</w:t>
            </w:r>
            <w:proofErr w:type="spellEnd"/>
            <w:r w:rsidRPr="00AC7A53">
              <w:rPr>
                <w:sz w:val="22"/>
              </w:rPr>
              <w:t xml:space="preserve"> HRN 1112 </w:t>
            </w:r>
            <w:proofErr w:type="spellStart"/>
            <w:r w:rsidRPr="00AC7A53">
              <w:rPr>
                <w:sz w:val="22"/>
              </w:rPr>
              <w:t>ili</w:t>
            </w:r>
            <w:proofErr w:type="spellEnd"/>
            <w:r w:rsidRPr="00AC7A53">
              <w:rPr>
                <w:sz w:val="22"/>
              </w:rPr>
              <w:t xml:space="preserve"> </w:t>
            </w:r>
            <w:proofErr w:type="spellStart"/>
            <w:r w:rsidRPr="00AC7A53">
              <w:rPr>
                <w:sz w:val="22"/>
              </w:rPr>
              <w:t>jednakovrijedno</w:t>
            </w:r>
            <w:proofErr w:type="spellEnd"/>
            <w:r w:rsidRPr="00AC7A53">
              <w:rPr>
                <w:sz w:val="22"/>
              </w:rPr>
              <w:t xml:space="preserve">, </w:t>
            </w:r>
            <w:proofErr w:type="spellStart"/>
            <w:r w:rsidRPr="00AC7A53">
              <w:rPr>
                <w:sz w:val="22"/>
              </w:rPr>
              <w:t>te</w:t>
            </w:r>
            <w:proofErr w:type="spellEnd"/>
            <w:r w:rsidRPr="00AC7A53">
              <w:rPr>
                <w:sz w:val="22"/>
              </w:rPr>
              <w:t xml:space="preserve"> </w:t>
            </w:r>
            <w:proofErr w:type="spellStart"/>
            <w:r w:rsidRPr="00AC7A53">
              <w:rPr>
                <w:sz w:val="22"/>
              </w:rPr>
              <w:t>reflektiraju</w:t>
            </w:r>
            <w:r w:rsidRPr="00AC7A53">
              <w:rPr>
                <w:rFonts w:hint="eastAsia"/>
                <w:sz w:val="22"/>
              </w:rPr>
              <w:t>ć</w:t>
            </w:r>
            <w:r w:rsidRPr="00AC7A53">
              <w:rPr>
                <w:sz w:val="22"/>
              </w:rPr>
              <w:t>i</w:t>
            </w:r>
            <w:proofErr w:type="spellEnd"/>
            <w:r w:rsidRPr="00AC7A53">
              <w:rPr>
                <w:sz w:val="22"/>
              </w:rPr>
              <w:t xml:space="preserve"> </w:t>
            </w:r>
            <w:proofErr w:type="spellStart"/>
            <w:r w:rsidRPr="00AC7A53">
              <w:rPr>
                <w:sz w:val="22"/>
              </w:rPr>
              <w:t>prsluk</w:t>
            </w:r>
            <w:proofErr w:type="spellEnd"/>
            <w:r w:rsidRPr="00AC7A53">
              <w:rPr>
                <w:sz w:val="22"/>
              </w:rPr>
              <w:t xml:space="preserve"> (</w:t>
            </w:r>
            <w:proofErr w:type="spellStart"/>
            <w:r w:rsidRPr="00AC7A53">
              <w:rPr>
                <w:sz w:val="22"/>
              </w:rPr>
              <w:t>naran</w:t>
            </w:r>
            <w:r w:rsidRPr="00AC7A53">
              <w:rPr>
                <w:rFonts w:hint="eastAsia"/>
                <w:sz w:val="22"/>
              </w:rPr>
              <w:t>č</w:t>
            </w:r>
            <w:r w:rsidRPr="00AC7A53">
              <w:rPr>
                <w:sz w:val="22"/>
              </w:rPr>
              <w:t>asti</w:t>
            </w:r>
            <w:proofErr w:type="spellEnd"/>
            <w:r w:rsidRPr="00AC7A53">
              <w:rPr>
                <w:sz w:val="22"/>
              </w:rPr>
              <w:t>) HRN EN 471 (</w:t>
            </w:r>
            <w:proofErr w:type="spellStart"/>
            <w:r w:rsidRPr="00AC7A53">
              <w:rPr>
                <w:sz w:val="22"/>
              </w:rPr>
              <w:t>prema</w:t>
            </w:r>
            <w:proofErr w:type="spellEnd"/>
            <w:r w:rsidRPr="00AC7A53">
              <w:rPr>
                <w:sz w:val="22"/>
              </w:rPr>
              <w:t xml:space="preserve"> </w:t>
            </w:r>
            <w:proofErr w:type="spellStart"/>
            <w:r w:rsidRPr="00AC7A53">
              <w:rPr>
                <w:sz w:val="22"/>
              </w:rPr>
              <w:t>zakonskoj</w:t>
            </w:r>
            <w:proofErr w:type="spellEnd"/>
            <w:r w:rsidRPr="00AC7A53">
              <w:rPr>
                <w:sz w:val="22"/>
              </w:rPr>
              <w:t xml:space="preserve"> </w:t>
            </w:r>
            <w:proofErr w:type="spellStart"/>
            <w:r w:rsidRPr="00AC7A53">
              <w:rPr>
                <w:sz w:val="22"/>
              </w:rPr>
              <w:t>normi</w:t>
            </w:r>
            <w:proofErr w:type="spellEnd"/>
            <w:r w:rsidRPr="00AC7A53">
              <w:rPr>
                <w:sz w:val="22"/>
              </w:rPr>
              <w:t xml:space="preserve">) </w:t>
            </w:r>
            <w:proofErr w:type="spellStart"/>
            <w:r w:rsidRPr="00AC7A53">
              <w:rPr>
                <w:sz w:val="22"/>
              </w:rPr>
              <w:t>ili</w:t>
            </w:r>
            <w:proofErr w:type="spellEnd"/>
            <w:r w:rsidRPr="00AC7A53">
              <w:rPr>
                <w:sz w:val="22"/>
              </w:rPr>
              <w:t xml:space="preserve"> </w:t>
            </w:r>
            <w:proofErr w:type="spellStart"/>
            <w:r w:rsidRPr="00AC7A53">
              <w:rPr>
                <w:sz w:val="22"/>
              </w:rPr>
              <w:t>jednakovrijedno</w:t>
            </w:r>
            <w:proofErr w:type="spellEnd"/>
            <w:r w:rsidRPr="00AC7A53">
              <w:rPr>
                <w:sz w:val="22"/>
              </w:rPr>
              <w:t>.</w:t>
            </w:r>
          </w:p>
          <w:p w14:paraId="5E9F9E21" w14:textId="104FF431" w:rsidR="00244943" w:rsidRPr="00244943" w:rsidRDefault="00244943" w:rsidP="00244943">
            <w:pPr>
              <w:pStyle w:val="ListParagraph"/>
              <w:numPr>
                <w:ilvl w:val="0"/>
                <w:numId w:val="43"/>
              </w:numPr>
              <w:spacing w:line="240" w:lineRule="atLeast"/>
              <w:rPr>
                <w:sz w:val="22"/>
              </w:rPr>
            </w:pPr>
            <w:r w:rsidRPr="00244943">
              <w:rPr>
                <w:sz w:val="22"/>
              </w:rPr>
              <w:t>Kuka</w:t>
            </w:r>
          </w:p>
        </w:tc>
        <w:tc>
          <w:tcPr>
            <w:tcW w:w="1275" w:type="dxa"/>
            <w:shd w:val="clear" w:color="auto" w:fill="auto"/>
          </w:tcPr>
          <w:p w14:paraId="2C823DF8" w14:textId="77777777" w:rsidR="00244943" w:rsidRPr="003D7B31" w:rsidRDefault="00244943" w:rsidP="00244943">
            <w:r w:rsidRPr="003D7B31">
              <w:t>Obavezan</w:t>
            </w:r>
          </w:p>
        </w:tc>
        <w:tc>
          <w:tcPr>
            <w:tcW w:w="1305" w:type="dxa"/>
            <w:shd w:val="clear" w:color="auto" w:fill="auto"/>
          </w:tcPr>
          <w:p w14:paraId="1B900EBD" w14:textId="77777777" w:rsidR="00244943" w:rsidRPr="003D7B31" w:rsidRDefault="00244943" w:rsidP="00244943"/>
        </w:tc>
        <w:tc>
          <w:tcPr>
            <w:tcW w:w="1928" w:type="dxa"/>
            <w:shd w:val="clear" w:color="auto" w:fill="auto"/>
          </w:tcPr>
          <w:p w14:paraId="0092329E" w14:textId="77777777" w:rsidR="00244943" w:rsidRPr="003D7B31" w:rsidRDefault="00244943" w:rsidP="00244943"/>
        </w:tc>
      </w:tr>
      <w:tr w:rsidR="00244943" w:rsidRPr="008C364D" w14:paraId="477A56C5" w14:textId="77777777" w:rsidTr="00660789">
        <w:trPr>
          <w:trHeight w:val="546"/>
        </w:trPr>
        <w:tc>
          <w:tcPr>
            <w:tcW w:w="79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05717" w14:textId="77777777" w:rsidR="00244943" w:rsidRPr="007D4291" w:rsidRDefault="00244943" w:rsidP="00244943">
            <w:r w:rsidRPr="007D4291">
              <w:t>U potpunosti zadovoljava Minimalne tehničke karakteristike (DA/NE)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14:paraId="6FB9D702" w14:textId="77777777" w:rsidR="00244943" w:rsidRPr="007D4291" w:rsidRDefault="00244943" w:rsidP="00244943"/>
        </w:tc>
      </w:tr>
      <w:tr w:rsidR="00AB57C5" w:rsidRPr="008C364D" w14:paraId="30E0609A" w14:textId="77777777" w:rsidTr="00C370D6">
        <w:trPr>
          <w:trHeight w:val="546"/>
        </w:trPr>
        <w:tc>
          <w:tcPr>
            <w:tcW w:w="9896" w:type="dxa"/>
            <w:gridSpan w:val="5"/>
            <w:shd w:val="clear" w:color="auto" w:fill="auto"/>
            <w:vAlign w:val="center"/>
          </w:tcPr>
          <w:p w14:paraId="67E38B5C" w14:textId="77777777" w:rsidR="00AB57C5" w:rsidRDefault="00AB57C5" w:rsidP="00C370D6">
            <w:r>
              <w:t>Ostala oprema koja nije gore navedena (navesti što) ako postoji:</w:t>
            </w:r>
          </w:p>
          <w:p w14:paraId="1F664135" w14:textId="77777777" w:rsidR="00AB57C5" w:rsidRPr="007D4291" w:rsidRDefault="00AB57C5" w:rsidP="00C370D6"/>
        </w:tc>
      </w:tr>
    </w:tbl>
    <w:p w14:paraId="5F45E385" w14:textId="2AE6BF53" w:rsidR="00132388" w:rsidRDefault="00132388" w:rsidP="0099516F"/>
    <w:p w14:paraId="7146A2A6" w14:textId="3DDAAFCB" w:rsidR="00AB57C5" w:rsidRDefault="00AB57C5" w:rsidP="0099516F"/>
    <w:p w14:paraId="0996D165" w14:textId="77777777" w:rsidR="00AB57C5" w:rsidRPr="008C364D" w:rsidRDefault="00AB57C5" w:rsidP="0099516F"/>
    <w:p w14:paraId="4F081A88" w14:textId="77777777" w:rsidR="00AD29AC" w:rsidRPr="008C364D" w:rsidRDefault="00AD29AC" w:rsidP="00AD29AC">
      <w:r w:rsidRPr="008C364D">
        <w:t>Ime i prezim</w:t>
      </w:r>
      <w:r>
        <w:t>e</w:t>
      </w:r>
      <w:r w:rsidRPr="008C364D">
        <w:t xml:space="preserve"> </w:t>
      </w:r>
      <w:r>
        <w:t>o</w:t>
      </w:r>
      <w:r w:rsidRPr="008C364D">
        <w:t xml:space="preserve">dgovorne osobe ponuditelja </w:t>
      </w:r>
      <w:r>
        <w:t>__________________</w:t>
      </w:r>
      <w:r w:rsidRPr="008C364D">
        <w:t>________________________</w:t>
      </w:r>
    </w:p>
    <w:p w14:paraId="3E1605EA" w14:textId="77777777" w:rsidR="00441796" w:rsidRPr="007515A9" w:rsidRDefault="00441796" w:rsidP="00441796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(UPISATI TISKANIM SLOVIMA)</w:t>
      </w:r>
    </w:p>
    <w:p w14:paraId="56789907" w14:textId="77777777" w:rsidR="00AD29AC" w:rsidRDefault="00AD29AC" w:rsidP="00AD29AC"/>
    <w:p w14:paraId="6B938725" w14:textId="77777777" w:rsidR="00AD29AC" w:rsidRDefault="00AD29AC" w:rsidP="00AD29AC"/>
    <w:p w14:paraId="15B47BF9" w14:textId="77777777" w:rsidR="00AD29AC" w:rsidRPr="008C364D" w:rsidRDefault="00AD29AC" w:rsidP="00AD29AC">
      <w:r>
        <w:t>Potpis odgovorne osobe ponuditelja:_____________________________________________</w:t>
      </w:r>
    </w:p>
    <w:p w14:paraId="4804B7BA" w14:textId="77777777" w:rsidR="00AD29AC" w:rsidRDefault="00AD29AC" w:rsidP="00AD29AC">
      <w:pPr>
        <w:rPr>
          <w:highlight w:val="yellow"/>
        </w:rPr>
      </w:pPr>
    </w:p>
    <w:p w14:paraId="78094437" w14:textId="77777777" w:rsidR="00AD29AC" w:rsidRDefault="00AD29AC" w:rsidP="00AD29AC"/>
    <w:p w14:paraId="168AF688" w14:textId="77777777" w:rsidR="00AD29AC" w:rsidRDefault="00AD29AC" w:rsidP="00AD29AC"/>
    <w:p w14:paraId="6C207F51" w14:textId="77777777" w:rsidR="00AD29AC" w:rsidRDefault="00AD29AC" w:rsidP="00AD29AC"/>
    <w:p w14:paraId="35C1444E" w14:textId="77777777" w:rsidR="00AD29AC" w:rsidRDefault="00AD29AC" w:rsidP="00AD29AC">
      <w:pPr>
        <w:rPr>
          <w:highlight w:val="yellow"/>
        </w:rPr>
      </w:pPr>
      <w:r w:rsidRPr="008C364D">
        <w:t xml:space="preserve">Mjesto i datum____________________             </w:t>
      </w:r>
    </w:p>
    <w:p w14:paraId="5266442B" w14:textId="77777777" w:rsidR="00AD29AC" w:rsidRPr="008C364D" w:rsidRDefault="00AD29AC" w:rsidP="00AD29AC"/>
    <w:p w14:paraId="1713571C" w14:textId="77777777" w:rsidR="00132388" w:rsidRDefault="00132388" w:rsidP="0099516F">
      <w:r>
        <w:br w:type="page"/>
      </w:r>
    </w:p>
    <w:p w14:paraId="68ED36EE" w14:textId="6F613F25" w:rsidR="008E6423" w:rsidRPr="008E6423" w:rsidRDefault="00047253" w:rsidP="008E6423">
      <w:pPr>
        <w:jc w:val="right"/>
        <w:rPr>
          <w:b/>
          <w:bCs/>
          <w:i/>
          <w:iCs/>
          <w:sz w:val="24"/>
          <w:szCs w:val="24"/>
        </w:rPr>
      </w:pPr>
      <w:r w:rsidRPr="008E6423">
        <w:rPr>
          <w:b/>
          <w:bCs/>
          <w:sz w:val="24"/>
          <w:szCs w:val="24"/>
        </w:rPr>
        <w:lastRenderedPageBreak/>
        <w:t xml:space="preserve">Obrazac </w:t>
      </w:r>
      <w:r w:rsidR="002E251F" w:rsidRPr="008E6423">
        <w:rPr>
          <w:b/>
          <w:bCs/>
          <w:sz w:val="24"/>
          <w:szCs w:val="24"/>
        </w:rPr>
        <w:t>5</w:t>
      </w:r>
      <w:r w:rsidRPr="008E6423">
        <w:rPr>
          <w:b/>
          <w:bCs/>
          <w:i/>
          <w:iCs/>
          <w:sz w:val="24"/>
          <w:szCs w:val="24"/>
        </w:rPr>
        <w:t xml:space="preserve">  </w:t>
      </w:r>
    </w:p>
    <w:p w14:paraId="0D7FDD7B" w14:textId="10E98069" w:rsidR="00047253" w:rsidRPr="008E6423" w:rsidRDefault="00047253" w:rsidP="003E4446">
      <w:pPr>
        <w:jc w:val="left"/>
        <w:rPr>
          <w:b/>
          <w:bCs/>
          <w:i/>
          <w:iCs/>
          <w:sz w:val="28"/>
          <w:szCs w:val="28"/>
        </w:rPr>
      </w:pPr>
      <w:r w:rsidRPr="008E6423">
        <w:rPr>
          <w:b/>
          <w:bCs/>
          <w:i/>
          <w:iCs/>
          <w:sz w:val="28"/>
          <w:szCs w:val="28"/>
        </w:rPr>
        <w:t>Izjava o uvjetima sposobnosti / kvalifikaciji ponuditelja</w:t>
      </w:r>
      <w:bookmarkEnd w:id="2"/>
      <w:bookmarkEnd w:id="3"/>
      <w:bookmarkEnd w:id="4"/>
      <w:bookmarkEnd w:id="5"/>
    </w:p>
    <w:p w14:paraId="7D60738C" w14:textId="5E7C2D03" w:rsidR="00047253" w:rsidRPr="0099516F" w:rsidRDefault="00047253" w:rsidP="009A2233">
      <w:r w:rsidRPr="0099516F">
        <w:t xml:space="preserve">(daju je gospodarski subjekti sukladno uvjetima u </w:t>
      </w:r>
      <w:r w:rsidR="00791160" w:rsidRPr="0099516F">
        <w:t>Pozivu na dostavu ponude</w:t>
      </w:r>
      <w:r w:rsidRPr="0099516F">
        <w:t>)</w:t>
      </w:r>
    </w:p>
    <w:p w14:paraId="1F511C1C" w14:textId="77777777" w:rsidR="005E7ED3" w:rsidRDefault="005E7ED3" w:rsidP="009A2233">
      <w:pPr>
        <w:rPr>
          <w:b/>
        </w:rPr>
      </w:pPr>
    </w:p>
    <w:p w14:paraId="783DC714" w14:textId="3B0ABADB" w:rsidR="00047253" w:rsidRPr="008E6423" w:rsidRDefault="00047253" w:rsidP="009A2233">
      <w:pPr>
        <w:rPr>
          <w:sz w:val="24"/>
          <w:szCs w:val="24"/>
        </w:rPr>
      </w:pPr>
      <w:r w:rsidRPr="008E6423">
        <w:rPr>
          <w:b/>
          <w:sz w:val="24"/>
          <w:szCs w:val="24"/>
        </w:rPr>
        <w:t xml:space="preserve">Predmet nabave: </w:t>
      </w:r>
      <w:r w:rsidRPr="008E6423">
        <w:rPr>
          <w:sz w:val="24"/>
          <w:szCs w:val="24"/>
        </w:rPr>
        <w:t xml:space="preserve">Nabava </w:t>
      </w:r>
      <w:r w:rsidR="008E6423" w:rsidRPr="008E6423">
        <w:rPr>
          <w:sz w:val="24"/>
          <w:szCs w:val="24"/>
        </w:rPr>
        <w:t xml:space="preserve">4WD </w:t>
      </w:r>
      <w:r w:rsidRPr="008E6423">
        <w:rPr>
          <w:sz w:val="24"/>
          <w:szCs w:val="24"/>
        </w:rPr>
        <w:t>vozila za HCK</w:t>
      </w:r>
    </w:p>
    <w:p w14:paraId="750B48F7" w14:textId="77777777" w:rsidR="00047253" w:rsidRPr="008E6423" w:rsidRDefault="00047253" w:rsidP="009A2233">
      <w:pPr>
        <w:rPr>
          <w:sz w:val="24"/>
          <w:szCs w:val="24"/>
        </w:rPr>
      </w:pPr>
      <w:r w:rsidRPr="008E6423">
        <w:rPr>
          <w:b/>
          <w:sz w:val="24"/>
          <w:szCs w:val="24"/>
        </w:rPr>
        <w:t xml:space="preserve">Naručitelj: </w:t>
      </w:r>
      <w:r w:rsidRPr="008E6423">
        <w:rPr>
          <w:sz w:val="24"/>
          <w:szCs w:val="24"/>
        </w:rPr>
        <w:t>Hrvatski Crveni križ</w:t>
      </w:r>
    </w:p>
    <w:p w14:paraId="4CFB31ED" w14:textId="77777777" w:rsidR="00047253" w:rsidRPr="0099516F" w:rsidRDefault="00047253" w:rsidP="0099516F"/>
    <w:p w14:paraId="5BB73739" w14:textId="77777777" w:rsidR="00047253" w:rsidRPr="008C5032" w:rsidRDefault="00047253" w:rsidP="008E6423">
      <w:pPr>
        <w:spacing w:after="120"/>
        <w:jc w:val="center"/>
        <w:rPr>
          <w:b/>
          <w:bCs/>
          <w:sz w:val="32"/>
          <w:szCs w:val="32"/>
        </w:rPr>
      </w:pPr>
      <w:r w:rsidRPr="008C5032">
        <w:rPr>
          <w:b/>
          <w:bCs/>
          <w:sz w:val="32"/>
          <w:szCs w:val="32"/>
        </w:rPr>
        <w:t>I Z J A V A</w:t>
      </w:r>
    </w:p>
    <w:p w14:paraId="1ECE75A7" w14:textId="77777777" w:rsidR="00047253" w:rsidRPr="008C5032" w:rsidRDefault="00047253" w:rsidP="0099516F"/>
    <w:p w14:paraId="5B91427B" w14:textId="3E5B0FAC" w:rsidR="008E6423" w:rsidRPr="008C5032" w:rsidRDefault="00047253" w:rsidP="008E6423">
      <w:pPr>
        <w:spacing w:after="120"/>
      </w:pPr>
      <w:r w:rsidRPr="008C5032">
        <w:t>Kojom ja _______________________________________________ (ime i prezime, OIB) kao</w:t>
      </w:r>
      <w:r w:rsidR="008E6423" w:rsidRPr="008C5032">
        <w:t xml:space="preserve"> </w:t>
      </w:r>
      <w:r w:rsidRPr="008C5032">
        <w:t xml:space="preserve">ovlaštena osoba za zastupanje gospodarskog subjekta </w:t>
      </w:r>
    </w:p>
    <w:p w14:paraId="7D47E594" w14:textId="3B89BCC5" w:rsidR="008E6423" w:rsidRPr="008C5032" w:rsidRDefault="00047253" w:rsidP="008E6423">
      <w:pPr>
        <w:spacing w:after="120"/>
      </w:pPr>
      <w:r w:rsidRPr="008C5032">
        <w:t>_______________________________________</w:t>
      </w:r>
      <w:r w:rsidR="008E6423" w:rsidRPr="008C5032">
        <w:t>___________________________________</w:t>
      </w:r>
      <w:r w:rsidRPr="008C5032">
        <w:t xml:space="preserve">_  </w:t>
      </w:r>
    </w:p>
    <w:p w14:paraId="7134142C" w14:textId="6EB05208" w:rsidR="008E6423" w:rsidRPr="008C5032" w:rsidRDefault="00047253" w:rsidP="008E6423">
      <w:pPr>
        <w:spacing w:after="120"/>
      </w:pPr>
      <w:r w:rsidRPr="008C5032">
        <w:t xml:space="preserve">(naziv i sjedište gospodarskog subjekta, OIB) </w:t>
      </w:r>
    </w:p>
    <w:p w14:paraId="7105D58C" w14:textId="39363FA3" w:rsidR="00047253" w:rsidRPr="008C5032" w:rsidRDefault="00047253" w:rsidP="0099516F">
      <w:r w:rsidRPr="008C5032">
        <w:t>dajem izjavu:</w:t>
      </w:r>
    </w:p>
    <w:p w14:paraId="7AFFF38A" w14:textId="77777777" w:rsidR="00047253" w:rsidRPr="008C5032" w:rsidRDefault="00047253" w:rsidP="0099516F"/>
    <w:p w14:paraId="482EE527" w14:textId="77777777" w:rsidR="00047253" w:rsidRPr="008C5032" w:rsidRDefault="00047253" w:rsidP="0099516F">
      <w:pPr>
        <w:pStyle w:val="ListParagraph"/>
        <w:numPr>
          <w:ilvl w:val="0"/>
          <w:numId w:val="24"/>
        </w:numPr>
        <w:rPr>
          <w:sz w:val="22"/>
        </w:rPr>
      </w:pPr>
      <w:r w:rsidRPr="008C5032">
        <w:rPr>
          <w:sz w:val="22"/>
        </w:rPr>
        <w:t>SPOSOBNOST ZA OBAVLJANJE PROFESIONALNE DJELATNOTI</w:t>
      </w:r>
    </w:p>
    <w:p w14:paraId="4A19D1EC" w14:textId="77777777" w:rsidR="00047253" w:rsidRPr="008C5032" w:rsidRDefault="00047253" w:rsidP="0099516F">
      <w:pPr>
        <w:pStyle w:val="ListParagraph"/>
        <w:rPr>
          <w:sz w:val="22"/>
        </w:rPr>
      </w:pPr>
      <w:proofErr w:type="spellStart"/>
      <w:r w:rsidRPr="008C5032">
        <w:rPr>
          <w:sz w:val="22"/>
        </w:rPr>
        <w:t>Gospodarski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subjekt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posjeduje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sposobnost</w:t>
      </w:r>
      <w:proofErr w:type="spellEnd"/>
      <w:r w:rsidRPr="008C5032">
        <w:rPr>
          <w:sz w:val="22"/>
        </w:rPr>
        <w:t xml:space="preserve"> za </w:t>
      </w:r>
      <w:proofErr w:type="spellStart"/>
      <w:r w:rsidRPr="008C5032">
        <w:rPr>
          <w:sz w:val="22"/>
        </w:rPr>
        <w:t>obavljanje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profesionalne</w:t>
      </w:r>
      <w:proofErr w:type="spellEnd"/>
      <w:r w:rsidRPr="008C5032">
        <w:rPr>
          <w:sz w:val="22"/>
        </w:rPr>
        <w:t xml:space="preserve"> </w:t>
      </w:r>
      <w:proofErr w:type="spellStart"/>
      <w:proofErr w:type="gramStart"/>
      <w:r w:rsidRPr="008C5032">
        <w:rPr>
          <w:sz w:val="22"/>
        </w:rPr>
        <w:t>djelatnosti</w:t>
      </w:r>
      <w:proofErr w:type="spellEnd"/>
      <w:r w:rsidRPr="008C5032">
        <w:rPr>
          <w:sz w:val="22"/>
        </w:rPr>
        <w:t xml:space="preserve">  s</w:t>
      </w:r>
      <w:proofErr w:type="gram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obzirom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na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pravila</w:t>
      </w:r>
      <w:proofErr w:type="spellEnd"/>
      <w:r w:rsidRPr="008C5032">
        <w:rPr>
          <w:sz w:val="22"/>
        </w:rPr>
        <w:t xml:space="preserve"> i </w:t>
      </w:r>
      <w:proofErr w:type="spellStart"/>
      <w:r w:rsidRPr="008C5032">
        <w:rPr>
          <w:sz w:val="22"/>
        </w:rPr>
        <w:t>propise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države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poslovnog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nastana</w:t>
      </w:r>
      <w:proofErr w:type="spellEnd"/>
      <w:r w:rsidRPr="008C5032">
        <w:rPr>
          <w:sz w:val="22"/>
        </w:rPr>
        <w:t>.</w:t>
      </w:r>
    </w:p>
    <w:p w14:paraId="5B9732E2" w14:textId="77777777" w:rsidR="00047253" w:rsidRPr="008C5032" w:rsidRDefault="00047253" w:rsidP="0099516F">
      <w:pPr>
        <w:pStyle w:val="ListParagraph"/>
        <w:rPr>
          <w:sz w:val="22"/>
        </w:rPr>
      </w:pPr>
    </w:p>
    <w:p w14:paraId="5287F45F" w14:textId="77777777" w:rsidR="00047253" w:rsidRPr="008C5032" w:rsidRDefault="00047253" w:rsidP="0099516F">
      <w:pPr>
        <w:pStyle w:val="ListParagraph"/>
        <w:numPr>
          <w:ilvl w:val="0"/>
          <w:numId w:val="24"/>
        </w:numPr>
        <w:rPr>
          <w:sz w:val="22"/>
        </w:rPr>
      </w:pPr>
      <w:r w:rsidRPr="008C5032">
        <w:rPr>
          <w:sz w:val="22"/>
        </w:rPr>
        <w:t>FINANCIJSKA SPOSOBNOST</w:t>
      </w:r>
    </w:p>
    <w:p w14:paraId="44B6CC69" w14:textId="68E80A3C" w:rsidR="00047253" w:rsidRPr="008C5032" w:rsidRDefault="00047253" w:rsidP="0099516F">
      <w:pPr>
        <w:pStyle w:val="ListParagraph"/>
        <w:rPr>
          <w:sz w:val="22"/>
        </w:rPr>
      </w:pPr>
      <w:proofErr w:type="spellStart"/>
      <w:r w:rsidRPr="008C5032">
        <w:rPr>
          <w:sz w:val="22"/>
        </w:rPr>
        <w:t>Godišnji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promet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gospodarskog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subjekta</w:t>
      </w:r>
      <w:proofErr w:type="spellEnd"/>
      <w:r w:rsidRPr="008C5032">
        <w:rPr>
          <w:sz w:val="22"/>
        </w:rPr>
        <w:t xml:space="preserve"> u </w:t>
      </w:r>
      <w:r w:rsidR="008C5032" w:rsidRPr="008C5032">
        <w:rPr>
          <w:sz w:val="22"/>
        </w:rPr>
        <w:t>tri</w:t>
      </w:r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posljednje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dostupne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godine</w:t>
      </w:r>
      <w:proofErr w:type="spellEnd"/>
      <w:r w:rsidRPr="008C5032">
        <w:rPr>
          <w:sz w:val="22"/>
        </w:rPr>
        <w:t xml:space="preserve"> je </w:t>
      </w:r>
      <w:proofErr w:type="spellStart"/>
      <w:r w:rsidRPr="008C5032">
        <w:rPr>
          <w:sz w:val="22"/>
        </w:rPr>
        <w:t>kako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slijedi</w:t>
      </w:r>
      <w:proofErr w:type="spellEnd"/>
      <w:r w:rsidRPr="008C5032">
        <w:rPr>
          <w:sz w:val="22"/>
        </w:rPr>
        <w:t xml:space="preserve"> (</w:t>
      </w:r>
      <w:proofErr w:type="spellStart"/>
      <w:r w:rsidRPr="008C5032">
        <w:rPr>
          <w:sz w:val="22"/>
        </w:rPr>
        <w:t>ovisno</w:t>
      </w:r>
      <w:proofErr w:type="spellEnd"/>
      <w:r w:rsidRPr="008C5032">
        <w:rPr>
          <w:sz w:val="22"/>
        </w:rPr>
        <w:t xml:space="preserve"> o </w:t>
      </w:r>
      <w:proofErr w:type="spellStart"/>
      <w:r w:rsidRPr="008C5032">
        <w:rPr>
          <w:sz w:val="22"/>
        </w:rPr>
        <w:t>dostupnim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financijskim</w:t>
      </w:r>
      <w:proofErr w:type="spellEnd"/>
      <w:r w:rsidRPr="008C5032">
        <w:rPr>
          <w:sz w:val="22"/>
        </w:rPr>
        <w:t xml:space="preserve"> </w:t>
      </w:r>
      <w:proofErr w:type="spellStart"/>
      <w:r w:rsidRPr="008C5032">
        <w:rPr>
          <w:sz w:val="22"/>
        </w:rPr>
        <w:t>godinama</w:t>
      </w:r>
      <w:proofErr w:type="spellEnd"/>
      <w:r w:rsidRPr="008C5032">
        <w:rPr>
          <w:sz w:val="22"/>
        </w:rPr>
        <w:t>):</w:t>
      </w:r>
    </w:p>
    <w:p w14:paraId="33CCA133" w14:textId="77777777" w:rsidR="00047253" w:rsidRPr="00047253" w:rsidRDefault="00047253" w:rsidP="00995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1"/>
        <w:gridCol w:w="6089"/>
      </w:tblGrid>
      <w:tr w:rsidR="00047253" w:rsidRPr="00047253" w14:paraId="6427681A" w14:textId="77777777" w:rsidTr="00D81A7E">
        <w:tc>
          <w:tcPr>
            <w:tcW w:w="2971" w:type="dxa"/>
          </w:tcPr>
          <w:p w14:paraId="4C50FF30" w14:textId="77777777" w:rsidR="00047253" w:rsidRPr="00047253" w:rsidRDefault="00047253" w:rsidP="0099516F">
            <w:r w:rsidRPr="00047253">
              <w:t>Dostupna financijska godina</w:t>
            </w:r>
          </w:p>
        </w:tc>
        <w:tc>
          <w:tcPr>
            <w:tcW w:w="6089" w:type="dxa"/>
          </w:tcPr>
          <w:p w14:paraId="5A5AB039" w14:textId="77777777" w:rsidR="00047253" w:rsidRPr="00047253" w:rsidRDefault="00047253" w:rsidP="00D23564">
            <w:pPr>
              <w:jc w:val="center"/>
            </w:pPr>
            <w:r w:rsidRPr="00047253">
              <w:t>Iznos godišnjeg prometa u HRK</w:t>
            </w:r>
          </w:p>
        </w:tc>
      </w:tr>
      <w:tr w:rsidR="00047253" w:rsidRPr="00047253" w14:paraId="70F03C4D" w14:textId="77777777" w:rsidTr="00D81A7E">
        <w:tc>
          <w:tcPr>
            <w:tcW w:w="2971" w:type="dxa"/>
          </w:tcPr>
          <w:p w14:paraId="56D18EC7" w14:textId="77777777" w:rsidR="00047253" w:rsidRPr="00047253" w:rsidRDefault="00047253" w:rsidP="0099516F"/>
          <w:p w14:paraId="405F4042" w14:textId="77777777" w:rsidR="00047253" w:rsidRPr="00047253" w:rsidRDefault="00047253" w:rsidP="0099516F"/>
        </w:tc>
        <w:tc>
          <w:tcPr>
            <w:tcW w:w="6089" w:type="dxa"/>
          </w:tcPr>
          <w:p w14:paraId="21310742" w14:textId="77777777" w:rsidR="00047253" w:rsidRPr="00047253" w:rsidRDefault="00047253" w:rsidP="0099516F"/>
        </w:tc>
      </w:tr>
      <w:tr w:rsidR="00047253" w:rsidRPr="00047253" w14:paraId="37C5C399" w14:textId="77777777" w:rsidTr="00D81A7E">
        <w:tc>
          <w:tcPr>
            <w:tcW w:w="2971" w:type="dxa"/>
          </w:tcPr>
          <w:p w14:paraId="4B464132" w14:textId="77777777" w:rsidR="00047253" w:rsidRPr="00047253" w:rsidRDefault="00047253" w:rsidP="0099516F"/>
          <w:p w14:paraId="613FF24E" w14:textId="77777777" w:rsidR="00047253" w:rsidRPr="00047253" w:rsidRDefault="00047253" w:rsidP="0099516F"/>
        </w:tc>
        <w:tc>
          <w:tcPr>
            <w:tcW w:w="6089" w:type="dxa"/>
          </w:tcPr>
          <w:p w14:paraId="6D3F7DB0" w14:textId="77777777" w:rsidR="00047253" w:rsidRPr="00047253" w:rsidRDefault="00047253" w:rsidP="0099516F"/>
        </w:tc>
      </w:tr>
      <w:tr w:rsidR="00047253" w:rsidRPr="00047253" w14:paraId="6C090FFC" w14:textId="77777777" w:rsidTr="00D81A7E">
        <w:tc>
          <w:tcPr>
            <w:tcW w:w="2971" w:type="dxa"/>
          </w:tcPr>
          <w:p w14:paraId="38ED8565" w14:textId="77777777" w:rsidR="00047253" w:rsidRPr="00047253" w:rsidRDefault="00047253" w:rsidP="0099516F"/>
          <w:p w14:paraId="0B23521B" w14:textId="77777777" w:rsidR="00047253" w:rsidRPr="00047253" w:rsidRDefault="00047253" w:rsidP="0099516F"/>
        </w:tc>
        <w:tc>
          <w:tcPr>
            <w:tcW w:w="6089" w:type="dxa"/>
          </w:tcPr>
          <w:p w14:paraId="65118430" w14:textId="77777777" w:rsidR="00047253" w:rsidRPr="00047253" w:rsidRDefault="00047253" w:rsidP="0099516F"/>
        </w:tc>
      </w:tr>
      <w:tr w:rsidR="00047253" w:rsidRPr="00047253" w14:paraId="14CB6D14" w14:textId="77777777" w:rsidTr="00D81A7E">
        <w:trPr>
          <w:trHeight w:val="497"/>
        </w:trPr>
        <w:tc>
          <w:tcPr>
            <w:tcW w:w="2971" w:type="dxa"/>
          </w:tcPr>
          <w:p w14:paraId="32B71BA0" w14:textId="77777777" w:rsidR="00047253" w:rsidRPr="00047253" w:rsidRDefault="00047253" w:rsidP="0099516F">
            <w:r w:rsidRPr="00047253">
              <w:t>U k u p n o</w:t>
            </w:r>
          </w:p>
        </w:tc>
        <w:tc>
          <w:tcPr>
            <w:tcW w:w="6089" w:type="dxa"/>
          </w:tcPr>
          <w:p w14:paraId="35ABA450" w14:textId="77777777" w:rsidR="00047253" w:rsidRPr="00047253" w:rsidRDefault="00047253" w:rsidP="0099516F"/>
        </w:tc>
      </w:tr>
    </w:tbl>
    <w:p w14:paraId="1E67DB91" w14:textId="23C19B80" w:rsidR="008C5032" w:rsidRPr="00047253" w:rsidRDefault="00047253" w:rsidP="0099516F">
      <w:r w:rsidRPr="00047253">
        <w:t xml:space="preserve"> </w:t>
      </w:r>
    </w:p>
    <w:p w14:paraId="3528EBDE" w14:textId="77777777" w:rsidR="00A1429A" w:rsidRDefault="00A1429A" w:rsidP="0099516F">
      <w:pPr>
        <w:rPr>
          <w:noProof/>
        </w:rPr>
      </w:pPr>
    </w:p>
    <w:p w14:paraId="1708C338" w14:textId="77777777" w:rsidR="00A1429A" w:rsidRDefault="00A1429A" w:rsidP="0099516F">
      <w:pPr>
        <w:rPr>
          <w:noProof/>
        </w:rPr>
      </w:pPr>
    </w:p>
    <w:p w14:paraId="4310D5C3" w14:textId="70A93D3B" w:rsidR="00047253" w:rsidRPr="008E6423" w:rsidRDefault="00AD29AC" w:rsidP="0099516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ZA </w:t>
      </w:r>
      <w:r w:rsidR="00047253" w:rsidRPr="008E6423">
        <w:rPr>
          <w:noProof/>
          <w:sz w:val="24"/>
          <w:szCs w:val="24"/>
        </w:rPr>
        <w:t>GOSPODARSKI SUBJEKT:</w:t>
      </w:r>
    </w:p>
    <w:p w14:paraId="12394440" w14:textId="4B928422" w:rsidR="00A1429A" w:rsidRPr="008E6423" w:rsidRDefault="00A1429A" w:rsidP="0099516F">
      <w:pPr>
        <w:rPr>
          <w:noProof/>
          <w:sz w:val="24"/>
          <w:szCs w:val="24"/>
        </w:rPr>
      </w:pPr>
      <w:r w:rsidRPr="008E6423">
        <w:rPr>
          <w:noProof/>
          <w:sz w:val="24"/>
          <w:szCs w:val="24"/>
        </w:rPr>
        <w:t xml:space="preserve">             </w:t>
      </w:r>
    </w:p>
    <w:p w14:paraId="141A2F3A" w14:textId="77777777" w:rsidR="00A1429A" w:rsidRPr="008E6423" w:rsidRDefault="00A1429A" w:rsidP="0099516F">
      <w:pPr>
        <w:rPr>
          <w:noProof/>
          <w:sz w:val="24"/>
          <w:szCs w:val="24"/>
        </w:rPr>
      </w:pPr>
    </w:p>
    <w:p w14:paraId="77E56CEF" w14:textId="7D36C9AC" w:rsidR="00047253" w:rsidRPr="008E6423" w:rsidRDefault="00A1429A" w:rsidP="0099516F">
      <w:pPr>
        <w:rPr>
          <w:noProof/>
          <w:sz w:val="24"/>
          <w:szCs w:val="24"/>
        </w:rPr>
      </w:pPr>
      <w:r w:rsidRPr="008E6423">
        <w:rPr>
          <w:noProof/>
          <w:sz w:val="24"/>
          <w:szCs w:val="24"/>
        </w:rPr>
        <w:t>_______</w:t>
      </w:r>
      <w:r w:rsidR="00047253" w:rsidRPr="008E6423">
        <w:rPr>
          <w:noProof/>
          <w:sz w:val="24"/>
          <w:szCs w:val="24"/>
        </w:rPr>
        <w:t>_____________________</w:t>
      </w:r>
      <w:r w:rsidRPr="008E6423">
        <w:rPr>
          <w:noProof/>
          <w:sz w:val="24"/>
          <w:szCs w:val="24"/>
        </w:rPr>
        <w:tab/>
      </w:r>
      <w:r w:rsidRPr="008E6423">
        <w:rPr>
          <w:noProof/>
          <w:sz w:val="24"/>
          <w:szCs w:val="24"/>
        </w:rPr>
        <w:tab/>
      </w:r>
      <w:r w:rsidRPr="008E6423">
        <w:rPr>
          <w:noProof/>
          <w:sz w:val="24"/>
          <w:szCs w:val="24"/>
        </w:rPr>
        <w:tab/>
      </w:r>
      <w:r w:rsidR="00AD29AC">
        <w:rPr>
          <w:noProof/>
          <w:sz w:val="24"/>
          <w:szCs w:val="24"/>
        </w:rPr>
        <w:t xml:space="preserve">             </w:t>
      </w:r>
      <w:r w:rsidR="00AD29AC">
        <w:rPr>
          <w:noProof/>
          <w:sz w:val="24"/>
          <w:szCs w:val="24"/>
        </w:rPr>
        <w:tab/>
      </w:r>
      <w:r w:rsidRPr="008E6423">
        <w:rPr>
          <w:noProof/>
          <w:sz w:val="24"/>
          <w:szCs w:val="24"/>
        </w:rPr>
        <w:t>____________________________</w:t>
      </w:r>
    </w:p>
    <w:p w14:paraId="3790F786" w14:textId="71E9290D" w:rsidR="00047253" w:rsidRPr="00AD29AC" w:rsidRDefault="00A1429A" w:rsidP="0099516F">
      <w:pPr>
        <w:rPr>
          <w:noProof/>
        </w:rPr>
      </w:pPr>
      <w:r w:rsidRPr="00AD29AC">
        <w:rPr>
          <w:noProof/>
        </w:rPr>
        <w:t xml:space="preserve">      </w:t>
      </w:r>
      <w:r w:rsidR="00047253" w:rsidRPr="00AD29AC">
        <w:rPr>
          <w:noProof/>
        </w:rPr>
        <w:t>(tiskano napisati ime</w:t>
      </w:r>
      <w:r w:rsidRPr="00AD29AC">
        <w:rPr>
          <w:noProof/>
        </w:rPr>
        <w:t xml:space="preserve"> i</w:t>
      </w:r>
      <w:r w:rsidR="00047253" w:rsidRPr="00AD29AC">
        <w:rPr>
          <w:noProof/>
        </w:rPr>
        <w:t xml:space="preserve"> prezime</w:t>
      </w:r>
      <w:r w:rsidRPr="00AD29AC">
        <w:rPr>
          <w:noProof/>
        </w:rPr>
        <w:t>)</w:t>
      </w:r>
      <w:r w:rsidR="00047253" w:rsidRPr="00AD29AC">
        <w:rPr>
          <w:noProof/>
        </w:rPr>
        <w:t xml:space="preserve"> </w:t>
      </w:r>
      <w:r w:rsidRPr="00AD29AC">
        <w:rPr>
          <w:noProof/>
        </w:rPr>
        <w:tab/>
      </w:r>
      <w:r w:rsidRPr="00AD29AC">
        <w:rPr>
          <w:noProof/>
        </w:rPr>
        <w:tab/>
      </w:r>
      <w:r w:rsidRPr="00AD29AC">
        <w:rPr>
          <w:noProof/>
        </w:rPr>
        <w:tab/>
        <w:t xml:space="preserve">   </w:t>
      </w:r>
      <w:r w:rsidR="00AD29AC">
        <w:rPr>
          <w:noProof/>
        </w:rPr>
        <w:t xml:space="preserve">          </w:t>
      </w:r>
      <w:r w:rsidRPr="00AD29AC">
        <w:rPr>
          <w:noProof/>
        </w:rPr>
        <w:t xml:space="preserve"> (</w:t>
      </w:r>
      <w:r w:rsidR="00047253" w:rsidRPr="00AD29AC">
        <w:rPr>
          <w:noProof/>
        </w:rPr>
        <w:t>potpis osobe ovlaštene za zastupanje)</w:t>
      </w:r>
    </w:p>
    <w:p w14:paraId="519D7047" w14:textId="77777777" w:rsidR="00A1429A" w:rsidRPr="008E6423" w:rsidRDefault="00A1429A" w:rsidP="0099516F">
      <w:pPr>
        <w:rPr>
          <w:sz w:val="24"/>
          <w:szCs w:val="24"/>
        </w:rPr>
      </w:pPr>
    </w:p>
    <w:p w14:paraId="512C1EA4" w14:textId="77777777" w:rsidR="00A1429A" w:rsidRPr="008E6423" w:rsidRDefault="00A1429A" w:rsidP="0099516F">
      <w:pPr>
        <w:rPr>
          <w:sz w:val="24"/>
          <w:szCs w:val="24"/>
        </w:rPr>
      </w:pPr>
    </w:p>
    <w:p w14:paraId="376D6D5E" w14:textId="77777777" w:rsidR="00A1429A" w:rsidRPr="008E6423" w:rsidRDefault="00A1429A" w:rsidP="0099516F">
      <w:pPr>
        <w:rPr>
          <w:sz w:val="24"/>
          <w:szCs w:val="24"/>
        </w:rPr>
      </w:pPr>
    </w:p>
    <w:p w14:paraId="3D12C038" w14:textId="77777777" w:rsidR="005E7ED3" w:rsidRPr="008E6423" w:rsidRDefault="00A1429A" w:rsidP="0099516F">
      <w:pPr>
        <w:rPr>
          <w:noProof/>
          <w:sz w:val="24"/>
          <w:szCs w:val="24"/>
        </w:rPr>
      </w:pPr>
      <w:r w:rsidRPr="008E6423">
        <w:rPr>
          <w:noProof/>
          <w:sz w:val="24"/>
          <w:szCs w:val="24"/>
        </w:rPr>
        <w:t>U ______________, ____/____/2021.</w:t>
      </w:r>
      <w:r w:rsidRPr="008E6423">
        <w:rPr>
          <w:noProof/>
          <w:sz w:val="24"/>
          <w:szCs w:val="24"/>
        </w:rPr>
        <w:tab/>
      </w:r>
    </w:p>
    <w:p w14:paraId="7927E43B" w14:textId="77777777" w:rsidR="005E7ED3" w:rsidRPr="008E6423" w:rsidRDefault="005E7ED3" w:rsidP="005E7ED3">
      <w:pPr>
        <w:suppressAutoHyphens w:val="0"/>
        <w:autoSpaceDN/>
        <w:jc w:val="left"/>
        <w:textAlignment w:val="auto"/>
        <w:rPr>
          <w:noProof/>
          <w:sz w:val="24"/>
          <w:szCs w:val="24"/>
        </w:rPr>
      </w:pPr>
    </w:p>
    <w:p w14:paraId="45C838E4" w14:textId="7B5EB4F3" w:rsidR="005E7ED3" w:rsidRPr="00BA0873" w:rsidRDefault="005E7ED3" w:rsidP="005E7ED3">
      <w:pPr>
        <w:suppressAutoHyphens w:val="0"/>
        <w:autoSpaceDN/>
        <w:jc w:val="left"/>
        <w:textAlignment w:val="auto"/>
        <w:rPr>
          <w:noProof/>
          <w:sz w:val="24"/>
          <w:szCs w:val="24"/>
        </w:rPr>
      </w:pPr>
    </w:p>
    <w:sectPr w:rsidR="005E7ED3" w:rsidRPr="00BA0873" w:rsidSect="00206B66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7897" w14:textId="77777777" w:rsidR="00055E01" w:rsidRDefault="00055E01" w:rsidP="0099516F">
      <w:r>
        <w:separator/>
      </w:r>
    </w:p>
  </w:endnote>
  <w:endnote w:type="continuationSeparator" w:id="0">
    <w:p w14:paraId="239435F9" w14:textId="77777777" w:rsidR="00055E01" w:rsidRDefault="00055E01" w:rsidP="0099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900685"/>
      <w:docPartObj>
        <w:docPartGallery w:val="Page Numbers (Bottom of Page)"/>
        <w:docPartUnique/>
      </w:docPartObj>
    </w:sdtPr>
    <w:sdtEndPr/>
    <w:sdtContent>
      <w:p w14:paraId="20D1B305" w14:textId="158AEADD" w:rsidR="00A1799D" w:rsidRDefault="00A1799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A93C6E" w14:textId="77777777" w:rsidR="00AF6AA2" w:rsidRDefault="00AF6AA2" w:rsidP="009951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078D" w14:textId="77777777" w:rsidR="00AF6AA2" w:rsidRDefault="00AF6AA2" w:rsidP="0099516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A5C7248" w14:textId="77777777" w:rsidR="00AF6AA2" w:rsidRDefault="00AF6AA2" w:rsidP="00995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C6FF" w14:textId="77777777" w:rsidR="00055E01" w:rsidRDefault="00055E01" w:rsidP="0099516F">
      <w:r>
        <w:separator/>
      </w:r>
    </w:p>
  </w:footnote>
  <w:footnote w:type="continuationSeparator" w:id="0">
    <w:p w14:paraId="17D33BAC" w14:textId="77777777" w:rsidR="00055E01" w:rsidRDefault="00055E01" w:rsidP="00995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B38D" w14:textId="77777777" w:rsidR="00AF6AA2" w:rsidRDefault="00AF6AA2" w:rsidP="0099516F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76025D" w14:textId="77777777" w:rsidR="00AF6AA2" w:rsidRDefault="00AF6AA2" w:rsidP="00995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A301" w14:textId="77777777" w:rsidR="00AF6AA2" w:rsidRDefault="00AF6AA2" w:rsidP="0099516F">
    <w:pPr>
      <w:pStyle w:val="Header"/>
    </w:pPr>
  </w:p>
  <w:p w14:paraId="637906B9" w14:textId="77777777" w:rsidR="00AF6AA2" w:rsidRDefault="00AF6AA2" w:rsidP="00995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119"/>
    <w:multiLevelType w:val="hybridMultilevel"/>
    <w:tmpl w:val="2A42A3FE"/>
    <w:lvl w:ilvl="0" w:tplc="041A000F">
      <w:start w:val="1"/>
      <w:numFmt w:val="decimal"/>
      <w:lvlText w:val="%1."/>
      <w:lvlJc w:val="left"/>
      <w:pPr>
        <w:ind w:left="2148" w:hanging="360"/>
      </w:pPr>
    </w:lvl>
    <w:lvl w:ilvl="1" w:tplc="041A0019" w:tentative="1">
      <w:start w:val="1"/>
      <w:numFmt w:val="lowerLetter"/>
      <w:lvlText w:val="%2."/>
      <w:lvlJc w:val="left"/>
      <w:pPr>
        <w:ind w:left="2868" w:hanging="360"/>
      </w:pPr>
    </w:lvl>
    <w:lvl w:ilvl="2" w:tplc="041A001B" w:tentative="1">
      <w:start w:val="1"/>
      <w:numFmt w:val="lowerRoman"/>
      <w:lvlText w:val="%3."/>
      <w:lvlJc w:val="right"/>
      <w:pPr>
        <w:ind w:left="3588" w:hanging="180"/>
      </w:pPr>
    </w:lvl>
    <w:lvl w:ilvl="3" w:tplc="041A000F" w:tentative="1">
      <w:start w:val="1"/>
      <w:numFmt w:val="decimal"/>
      <w:lvlText w:val="%4."/>
      <w:lvlJc w:val="left"/>
      <w:pPr>
        <w:ind w:left="4308" w:hanging="360"/>
      </w:pPr>
    </w:lvl>
    <w:lvl w:ilvl="4" w:tplc="041A0019" w:tentative="1">
      <w:start w:val="1"/>
      <w:numFmt w:val="lowerLetter"/>
      <w:lvlText w:val="%5."/>
      <w:lvlJc w:val="left"/>
      <w:pPr>
        <w:ind w:left="5028" w:hanging="360"/>
      </w:pPr>
    </w:lvl>
    <w:lvl w:ilvl="5" w:tplc="041A001B" w:tentative="1">
      <w:start w:val="1"/>
      <w:numFmt w:val="lowerRoman"/>
      <w:lvlText w:val="%6."/>
      <w:lvlJc w:val="right"/>
      <w:pPr>
        <w:ind w:left="5748" w:hanging="180"/>
      </w:pPr>
    </w:lvl>
    <w:lvl w:ilvl="6" w:tplc="041A000F" w:tentative="1">
      <w:start w:val="1"/>
      <w:numFmt w:val="decimal"/>
      <w:lvlText w:val="%7."/>
      <w:lvlJc w:val="left"/>
      <w:pPr>
        <w:ind w:left="6468" w:hanging="360"/>
      </w:pPr>
    </w:lvl>
    <w:lvl w:ilvl="7" w:tplc="041A0019" w:tentative="1">
      <w:start w:val="1"/>
      <w:numFmt w:val="lowerLetter"/>
      <w:lvlText w:val="%8."/>
      <w:lvlJc w:val="left"/>
      <w:pPr>
        <w:ind w:left="7188" w:hanging="360"/>
      </w:pPr>
    </w:lvl>
    <w:lvl w:ilvl="8" w:tplc="0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D84188"/>
    <w:multiLevelType w:val="hybridMultilevel"/>
    <w:tmpl w:val="5A4445AE"/>
    <w:lvl w:ilvl="0" w:tplc="D4D238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97C61C0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57C"/>
    <w:multiLevelType w:val="hybridMultilevel"/>
    <w:tmpl w:val="04F8178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4524A46"/>
    <w:multiLevelType w:val="hybridMultilevel"/>
    <w:tmpl w:val="268EA054"/>
    <w:lvl w:ilvl="0" w:tplc="52166A8C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73291B"/>
    <w:multiLevelType w:val="hybridMultilevel"/>
    <w:tmpl w:val="B552AB3E"/>
    <w:lvl w:ilvl="0" w:tplc="4FAA8D36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FDC86FA2">
      <w:start w:val="1"/>
      <w:numFmt w:val="lowerLetter"/>
      <w:lvlText w:val="%2."/>
      <w:lvlJc w:val="left"/>
      <w:pPr>
        <w:ind w:left="1511" w:hanging="360"/>
      </w:pPr>
      <w:rPr>
        <w:b/>
        <w:bCs/>
      </w:rPr>
    </w:lvl>
    <w:lvl w:ilvl="2" w:tplc="041A001B">
      <w:start w:val="1"/>
      <w:numFmt w:val="lowerRoman"/>
      <w:lvlText w:val="%3."/>
      <w:lvlJc w:val="right"/>
      <w:pPr>
        <w:ind w:left="2231" w:hanging="180"/>
      </w:p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1885519F"/>
    <w:multiLevelType w:val="hybridMultilevel"/>
    <w:tmpl w:val="DB48F89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8A65A7F"/>
    <w:multiLevelType w:val="hybridMultilevel"/>
    <w:tmpl w:val="155CCF2A"/>
    <w:lvl w:ilvl="0" w:tplc="6D2ED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B020A"/>
    <w:multiLevelType w:val="hybridMultilevel"/>
    <w:tmpl w:val="740ED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96779"/>
    <w:multiLevelType w:val="multilevel"/>
    <w:tmpl w:val="A2C83DE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2350634D"/>
    <w:multiLevelType w:val="hybridMultilevel"/>
    <w:tmpl w:val="4074FB02"/>
    <w:lvl w:ilvl="0" w:tplc="248EE64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543313D"/>
    <w:multiLevelType w:val="hybridMultilevel"/>
    <w:tmpl w:val="268EA054"/>
    <w:lvl w:ilvl="0" w:tplc="52166A8C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5C65349"/>
    <w:multiLevelType w:val="hybridMultilevel"/>
    <w:tmpl w:val="DB48F89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983C4E"/>
    <w:multiLevelType w:val="multilevel"/>
    <w:tmpl w:val="7D161E7A"/>
    <w:styleLink w:val="WW8Num4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14" w15:restartNumberingAfterBreak="0">
    <w:nsid w:val="30A44CAF"/>
    <w:multiLevelType w:val="hybridMultilevel"/>
    <w:tmpl w:val="C57E08B8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061435"/>
    <w:multiLevelType w:val="hybridMultilevel"/>
    <w:tmpl w:val="ACFE0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30BF2"/>
    <w:multiLevelType w:val="hybridMultilevel"/>
    <w:tmpl w:val="F7A2A27A"/>
    <w:lvl w:ilvl="0" w:tplc="E1946A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24C27"/>
    <w:multiLevelType w:val="hybridMultilevel"/>
    <w:tmpl w:val="566E3B6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500A20"/>
    <w:multiLevelType w:val="multilevel"/>
    <w:tmpl w:val="FAA4010E"/>
    <w:styleLink w:val="WW8Num32"/>
    <w:lvl w:ilvl="0">
      <w:start w:val="1"/>
      <w:numFmt w:val="decimal"/>
      <w:pStyle w:val="Heading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3D0E72BB"/>
    <w:multiLevelType w:val="hybridMultilevel"/>
    <w:tmpl w:val="566E3B6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D60460F"/>
    <w:multiLevelType w:val="hybridMultilevel"/>
    <w:tmpl w:val="F69C7B32"/>
    <w:lvl w:ilvl="0" w:tplc="CA3A8832">
      <w:start w:val="1"/>
      <w:numFmt w:val="decimal"/>
      <w:lvlText w:val="%1."/>
      <w:lvlJc w:val="left"/>
      <w:pPr>
        <w:ind w:left="1429" w:hanging="360"/>
      </w:pPr>
      <w:rPr>
        <w:b w:val="0"/>
        <w:bCs w:val="0"/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B818F8"/>
    <w:multiLevelType w:val="hybridMultilevel"/>
    <w:tmpl w:val="128263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42B7B"/>
    <w:multiLevelType w:val="hybridMultilevel"/>
    <w:tmpl w:val="957E6C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318EC"/>
    <w:multiLevelType w:val="hybridMultilevel"/>
    <w:tmpl w:val="A1585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35B49"/>
    <w:multiLevelType w:val="hybridMultilevel"/>
    <w:tmpl w:val="957E6C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22F7D"/>
    <w:multiLevelType w:val="hybridMultilevel"/>
    <w:tmpl w:val="C57E08B8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EB041B"/>
    <w:multiLevelType w:val="hybridMultilevel"/>
    <w:tmpl w:val="566E3B6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863BE8"/>
    <w:multiLevelType w:val="multilevel"/>
    <w:tmpl w:val="16DAF22E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5A6E6685"/>
    <w:multiLevelType w:val="hybridMultilevel"/>
    <w:tmpl w:val="5A4445AE"/>
    <w:lvl w:ilvl="0" w:tplc="D4D238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97C61C0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E590E"/>
    <w:multiLevelType w:val="hybridMultilevel"/>
    <w:tmpl w:val="871A51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05D8E"/>
    <w:multiLevelType w:val="multilevel"/>
    <w:tmpl w:val="B9964C08"/>
    <w:lvl w:ilvl="0">
      <w:start w:val="1"/>
      <w:numFmt w:val="decimal"/>
      <w:lvlText w:val="%1)"/>
      <w:lvlJc w:val="left"/>
      <w:rPr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66313D6A"/>
    <w:multiLevelType w:val="hybridMultilevel"/>
    <w:tmpl w:val="C57E08B8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1B09E7"/>
    <w:multiLevelType w:val="hybridMultilevel"/>
    <w:tmpl w:val="24DA3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23401"/>
    <w:multiLevelType w:val="hybridMultilevel"/>
    <w:tmpl w:val="268EA054"/>
    <w:lvl w:ilvl="0" w:tplc="52166A8C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D87934"/>
    <w:multiLevelType w:val="hybridMultilevel"/>
    <w:tmpl w:val="FEC2DD68"/>
    <w:lvl w:ilvl="0" w:tplc="6D2ED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D33FC"/>
    <w:multiLevelType w:val="hybridMultilevel"/>
    <w:tmpl w:val="F930548E"/>
    <w:lvl w:ilvl="0" w:tplc="041A000F">
      <w:start w:val="1"/>
      <w:numFmt w:val="decimal"/>
      <w:lvlText w:val="%1."/>
      <w:lvlJc w:val="left"/>
      <w:pPr>
        <w:ind w:left="1480" w:hanging="360"/>
      </w:pPr>
    </w:lvl>
    <w:lvl w:ilvl="1" w:tplc="041A0019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6" w15:restartNumberingAfterBreak="0">
    <w:nsid w:val="6D68045D"/>
    <w:multiLevelType w:val="hybridMultilevel"/>
    <w:tmpl w:val="3DCE760A"/>
    <w:lvl w:ilvl="0" w:tplc="BDE805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FB41867"/>
    <w:multiLevelType w:val="multilevel"/>
    <w:tmpl w:val="FD28A34A"/>
    <w:styleLink w:val="WW8Num4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pStyle w:val="Heading2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 w15:restartNumberingAfterBreak="0">
    <w:nsid w:val="766D0142"/>
    <w:multiLevelType w:val="hybridMultilevel"/>
    <w:tmpl w:val="5A4445AE"/>
    <w:lvl w:ilvl="0" w:tplc="D4D238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97C61C0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D69E6"/>
    <w:multiLevelType w:val="hybridMultilevel"/>
    <w:tmpl w:val="C57E08B8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EFC65FE"/>
    <w:multiLevelType w:val="hybridMultilevel"/>
    <w:tmpl w:val="4B160488"/>
    <w:lvl w:ilvl="0" w:tplc="D7D48C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="Arial" w:hint="default"/>
        </w:rPr>
      </w:lvl>
    </w:lvlOverride>
  </w:num>
  <w:num w:numId="2">
    <w:abstractNumId w:val="9"/>
  </w:num>
  <w:num w:numId="3">
    <w:abstractNumId w:val="18"/>
    <w:lvlOverride w:ilvl="0">
      <w:lvl w:ilvl="0">
        <w:start w:val="1"/>
        <w:numFmt w:val="decimal"/>
        <w:pStyle w:val="Heading1"/>
        <w:lvlText w:val="%1."/>
        <w:lvlJc w:val="left"/>
        <w:rPr>
          <w:b w:val="0"/>
          <w:bCs/>
        </w:rPr>
      </w:lvl>
    </w:lvlOverride>
  </w:num>
  <w:num w:numId="4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="Arial" w:hint="default"/>
          <w:b/>
        </w:rPr>
      </w:lvl>
    </w:lvlOverride>
  </w:num>
  <w:num w:numId="5">
    <w:abstractNumId w:val="37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b/>
        </w:rPr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6">
    <w:abstractNumId w:val="9"/>
    <w:lvlOverride w:ilvl="0">
      <w:startOverride w:val="1"/>
    </w:lvlOverride>
  </w:num>
  <w:num w:numId="7">
    <w:abstractNumId w:val="4"/>
  </w:num>
  <w:num w:numId="8">
    <w:abstractNumId w:val="1"/>
  </w:num>
  <w:num w:numId="9">
    <w:abstractNumId w:val="32"/>
  </w:num>
  <w:num w:numId="10">
    <w:abstractNumId w:val="13"/>
  </w:num>
  <w:num w:numId="11">
    <w:abstractNumId w:val="18"/>
  </w:num>
  <w:num w:numId="12">
    <w:abstractNumId w:val="27"/>
  </w:num>
  <w:num w:numId="13">
    <w:abstractNumId w:val="37"/>
  </w:num>
  <w:num w:numId="14">
    <w:abstractNumId w:val="17"/>
  </w:num>
  <w:num w:numId="15">
    <w:abstractNumId w:val="35"/>
  </w:num>
  <w:num w:numId="16">
    <w:abstractNumId w:val="20"/>
  </w:num>
  <w:num w:numId="17">
    <w:abstractNumId w:val="39"/>
  </w:num>
  <w:num w:numId="18">
    <w:abstractNumId w:val="14"/>
  </w:num>
  <w:num w:numId="19">
    <w:abstractNumId w:val="31"/>
  </w:num>
  <w:num w:numId="20">
    <w:abstractNumId w:val="25"/>
  </w:num>
  <w:num w:numId="21">
    <w:abstractNumId w:val="36"/>
  </w:num>
  <w:num w:numId="22">
    <w:abstractNumId w:val="5"/>
  </w:num>
  <w:num w:numId="23">
    <w:abstractNumId w:val="8"/>
  </w:num>
  <w:num w:numId="24">
    <w:abstractNumId w:val="23"/>
  </w:num>
  <w:num w:numId="25">
    <w:abstractNumId w:val="10"/>
  </w:num>
  <w:num w:numId="26">
    <w:abstractNumId w:val="11"/>
  </w:num>
  <w:num w:numId="27">
    <w:abstractNumId w:val="33"/>
  </w:num>
  <w:num w:numId="28">
    <w:abstractNumId w:val="3"/>
  </w:num>
  <w:num w:numId="29">
    <w:abstractNumId w:val="12"/>
  </w:num>
  <w:num w:numId="30">
    <w:abstractNumId w:val="0"/>
  </w:num>
  <w:num w:numId="31">
    <w:abstractNumId w:val="6"/>
  </w:num>
  <w:num w:numId="32">
    <w:abstractNumId w:val="19"/>
  </w:num>
  <w:num w:numId="33">
    <w:abstractNumId w:val="26"/>
  </w:num>
  <w:num w:numId="34">
    <w:abstractNumId w:val="16"/>
  </w:num>
  <w:num w:numId="35">
    <w:abstractNumId w:val="30"/>
  </w:num>
  <w:num w:numId="36">
    <w:abstractNumId w:val="29"/>
  </w:num>
  <w:num w:numId="37">
    <w:abstractNumId w:val="24"/>
  </w:num>
  <w:num w:numId="38">
    <w:abstractNumId w:val="21"/>
  </w:num>
  <w:num w:numId="39">
    <w:abstractNumId w:val="40"/>
  </w:num>
  <w:num w:numId="40">
    <w:abstractNumId w:val="2"/>
  </w:num>
  <w:num w:numId="41">
    <w:abstractNumId w:val="34"/>
  </w:num>
  <w:num w:numId="42">
    <w:abstractNumId w:val="15"/>
  </w:num>
  <w:num w:numId="43">
    <w:abstractNumId w:val="7"/>
  </w:num>
  <w:num w:numId="44">
    <w:abstractNumId w:val="22"/>
  </w:num>
  <w:num w:numId="45">
    <w:abstractNumId w:val="38"/>
  </w:num>
  <w:num w:numId="46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78"/>
    <w:rsid w:val="0000148C"/>
    <w:rsid w:val="0000427E"/>
    <w:rsid w:val="00006C82"/>
    <w:rsid w:val="000110A1"/>
    <w:rsid w:val="00011844"/>
    <w:rsid w:val="000118F9"/>
    <w:rsid w:val="00013676"/>
    <w:rsid w:val="00013D7E"/>
    <w:rsid w:val="0001473E"/>
    <w:rsid w:val="00015DA7"/>
    <w:rsid w:val="00024627"/>
    <w:rsid w:val="00024CF1"/>
    <w:rsid w:val="00025525"/>
    <w:rsid w:val="00026D84"/>
    <w:rsid w:val="000317BF"/>
    <w:rsid w:val="000323D7"/>
    <w:rsid w:val="00032CF8"/>
    <w:rsid w:val="00033ED9"/>
    <w:rsid w:val="00036082"/>
    <w:rsid w:val="00044802"/>
    <w:rsid w:val="0004549B"/>
    <w:rsid w:val="0004698C"/>
    <w:rsid w:val="00047253"/>
    <w:rsid w:val="0004738C"/>
    <w:rsid w:val="00054BAB"/>
    <w:rsid w:val="00054FF4"/>
    <w:rsid w:val="00055B8D"/>
    <w:rsid w:val="00055E01"/>
    <w:rsid w:val="00056873"/>
    <w:rsid w:val="00065520"/>
    <w:rsid w:val="00074B73"/>
    <w:rsid w:val="000750F6"/>
    <w:rsid w:val="0008280D"/>
    <w:rsid w:val="00087FDE"/>
    <w:rsid w:val="00093447"/>
    <w:rsid w:val="000A0F4F"/>
    <w:rsid w:val="000A3EB9"/>
    <w:rsid w:val="000A4D32"/>
    <w:rsid w:val="000A5FD3"/>
    <w:rsid w:val="000A7F5E"/>
    <w:rsid w:val="000B58F1"/>
    <w:rsid w:val="000B5A1B"/>
    <w:rsid w:val="000B75AF"/>
    <w:rsid w:val="000C17EC"/>
    <w:rsid w:val="000C21DD"/>
    <w:rsid w:val="000C2F4C"/>
    <w:rsid w:val="000C42D3"/>
    <w:rsid w:val="000C50F0"/>
    <w:rsid w:val="000D0A32"/>
    <w:rsid w:val="000D6512"/>
    <w:rsid w:val="000D7E29"/>
    <w:rsid w:val="000E0BA1"/>
    <w:rsid w:val="000E5751"/>
    <w:rsid w:val="000E6774"/>
    <w:rsid w:val="000E7969"/>
    <w:rsid w:val="000F1DEB"/>
    <w:rsid w:val="000F261C"/>
    <w:rsid w:val="000F5E68"/>
    <w:rsid w:val="000F7823"/>
    <w:rsid w:val="00100217"/>
    <w:rsid w:val="001052FF"/>
    <w:rsid w:val="00105CAF"/>
    <w:rsid w:val="0011097D"/>
    <w:rsid w:val="00111EED"/>
    <w:rsid w:val="00117045"/>
    <w:rsid w:val="00122AED"/>
    <w:rsid w:val="001237E4"/>
    <w:rsid w:val="001255B9"/>
    <w:rsid w:val="00132388"/>
    <w:rsid w:val="001329D1"/>
    <w:rsid w:val="00135052"/>
    <w:rsid w:val="00137502"/>
    <w:rsid w:val="00141F15"/>
    <w:rsid w:val="001525F8"/>
    <w:rsid w:val="001526E4"/>
    <w:rsid w:val="00161785"/>
    <w:rsid w:val="00161B9E"/>
    <w:rsid w:val="001703FF"/>
    <w:rsid w:val="00172C46"/>
    <w:rsid w:val="00174D11"/>
    <w:rsid w:val="0017570B"/>
    <w:rsid w:val="001771FD"/>
    <w:rsid w:val="00182F38"/>
    <w:rsid w:val="00185053"/>
    <w:rsid w:val="001946A5"/>
    <w:rsid w:val="00194B6F"/>
    <w:rsid w:val="0019794F"/>
    <w:rsid w:val="001A14C4"/>
    <w:rsid w:val="001A328A"/>
    <w:rsid w:val="001A6137"/>
    <w:rsid w:val="001A7489"/>
    <w:rsid w:val="001A7B0A"/>
    <w:rsid w:val="001B16DA"/>
    <w:rsid w:val="001C0289"/>
    <w:rsid w:val="001C08DC"/>
    <w:rsid w:val="001D0D46"/>
    <w:rsid w:val="001D1CBB"/>
    <w:rsid w:val="001E1D6C"/>
    <w:rsid w:val="001E6994"/>
    <w:rsid w:val="001E760C"/>
    <w:rsid w:val="001F2691"/>
    <w:rsid w:val="00200B2A"/>
    <w:rsid w:val="00206B66"/>
    <w:rsid w:val="002073FF"/>
    <w:rsid w:val="00207625"/>
    <w:rsid w:val="00210582"/>
    <w:rsid w:val="00213485"/>
    <w:rsid w:val="0021448A"/>
    <w:rsid w:val="00222382"/>
    <w:rsid w:val="00231964"/>
    <w:rsid w:val="00233E7C"/>
    <w:rsid w:val="002446B5"/>
    <w:rsid w:val="00244943"/>
    <w:rsid w:val="00247E10"/>
    <w:rsid w:val="00260597"/>
    <w:rsid w:val="00261391"/>
    <w:rsid w:val="0026457C"/>
    <w:rsid w:val="002673A6"/>
    <w:rsid w:val="002702D3"/>
    <w:rsid w:val="00275578"/>
    <w:rsid w:val="00277318"/>
    <w:rsid w:val="00282AA3"/>
    <w:rsid w:val="002836B1"/>
    <w:rsid w:val="00290829"/>
    <w:rsid w:val="00291FF3"/>
    <w:rsid w:val="002A0786"/>
    <w:rsid w:val="002A49CC"/>
    <w:rsid w:val="002A4E72"/>
    <w:rsid w:val="002A5292"/>
    <w:rsid w:val="002A6AA6"/>
    <w:rsid w:val="002B38F5"/>
    <w:rsid w:val="002B57D3"/>
    <w:rsid w:val="002C4DCE"/>
    <w:rsid w:val="002C517F"/>
    <w:rsid w:val="002C5B88"/>
    <w:rsid w:val="002D412B"/>
    <w:rsid w:val="002D54A4"/>
    <w:rsid w:val="002E251F"/>
    <w:rsid w:val="002E4818"/>
    <w:rsid w:val="002E5914"/>
    <w:rsid w:val="002F2835"/>
    <w:rsid w:val="002F31C7"/>
    <w:rsid w:val="002F5770"/>
    <w:rsid w:val="003014D6"/>
    <w:rsid w:val="0030717B"/>
    <w:rsid w:val="0031223C"/>
    <w:rsid w:val="00314459"/>
    <w:rsid w:val="00317E47"/>
    <w:rsid w:val="00320FE5"/>
    <w:rsid w:val="0032149D"/>
    <w:rsid w:val="00324A4C"/>
    <w:rsid w:val="00326653"/>
    <w:rsid w:val="003302E3"/>
    <w:rsid w:val="00331171"/>
    <w:rsid w:val="00332741"/>
    <w:rsid w:val="00332AED"/>
    <w:rsid w:val="003347FC"/>
    <w:rsid w:val="00340317"/>
    <w:rsid w:val="00342FA8"/>
    <w:rsid w:val="00345B7A"/>
    <w:rsid w:val="00346485"/>
    <w:rsid w:val="00347D78"/>
    <w:rsid w:val="00351D4B"/>
    <w:rsid w:val="00352A8C"/>
    <w:rsid w:val="0035332C"/>
    <w:rsid w:val="003534AE"/>
    <w:rsid w:val="00354033"/>
    <w:rsid w:val="003543EE"/>
    <w:rsid w:val="003628DB"/>
    <w:rsid w:val="00362E77"/>
    <w:rsid w:val="00363494"/>
    <w:rsid w:val="00363B84"/>
    <w:rsid w:val="00363C46"/>
    <w:rsid w:val="0036487E"/>
    <w:rsid w:val="00365898"/>
    <w:rsid w:val="00367339"/>
    <w:rsid w:val="00373923"/>
    <w:rsid w:val="00377899"/>
    <w:rsid w:val="00386613"/>
    <w:rsid w:val="00391094"/>
    <w:rsid w:val="00395324"/>
    <w:rsid w:val="00396886"/>
    <w:rsid w:val="00397980"/>
    <w:rsid w:val="00397FEF"/>
    <w:rsid w:val="003A3AE7"/>
    <w:rsid w:val="003A6612"/>
    <w:rsid w:val="003A6A33"/>
    <w:rsid w:val="003A7950"/>
    <w:rsid w:val="003B1DC0"/>
    <w:rsid w:val="003B1ED6"/>
    <w:rsid w:val="003B28C8"/>
    <w:rsid w:val="003B548B"/>
    <w:rsid w:val="003B74EC"/>
    <w:rsid w:val="003B7611"/>
    <w:rsid w:val="003C2146"/>
    <w:rsid w:val="003C3384"/>
    <w:rsid w:val="003C4A68"/>
    <w:rsid w:val="003C6C91"/>
    <w:rsid w:val="003C6E5E"/>
    <w:rsid w:val="003D2E3F"/>
    <w:rsid w:val="003D5FA1"/>
    <w:rsid w:val="003D7B31"/>
    <w:rsid w:val="003E2D60"/>
    <w:rsid w:val="003E4267"/>
    <w:rsid w:val="003E4446"/>
    <w:rsid w:val="003E5860"/>
    <w:rsid w:val="003F0D8F"/>
    <w:rsid w:val="003F68D1"/>
    <w:rsid w:val="003F6DF7"/>
    <w:rsid w:val="003F6FF8"/>
    <w:rsid w:val="00406468"/>
    <w:rsid w:val="004066A6"/>
    <w:rsid w:val="00410101"/>
    <w:rsid w:val="00410651"/>
    <w:rsid w:val="00417AB3"/>
    <w:rsid w:val="00436B10"/>
    <w:rsid w:val="0043718F"/>
    <w:rsid w:val="00437431"/>
    <w:rsid w:val="00441796"/>
    <w:rsid w:val="00442494"/>
    <w:rsid w:val="0045076E"/>
    <w:rsid w:val="00454336"/>
    <w:rsid w:val="00457F94"/>
    <w:rsid w:val="004625C8"/>
    <w:rsid w:val="0046314F"/>
    <w:rsid w:val="004635F9"/>
    <w:rsid w:val="00474EB0"/>
    <w:rsid w:val="004752B2"/>
    <w:rsid w:val="00475579"/>
    <w:rsid w:val="00476D97"/>
    <w:rsid w:val="00483807"/>
    <w:rsid w:val="00483E76"/>
    <w:rsid w:val="00485F43"/>
    <w:rsid w:val="0048701A"/>
    <w:rsid w:val="004900A9"/>
    <w:rsid w:val="00491302"/>
    <w:rsid w:val="00497E8A"/>
    <w:rsid w:val="004A0F2E"/>
    <w:rsid w:val="004B2A8D"/>
    <w:rsid w:val="004B2C77"/>
    <w:rsid w:val="004B7D57"/>
    <w:rsid w:val="004C2482"/>
    <w:rsid w:val="004C341A"/>
    <w:rsid w:val="004C7FF0"/>
    <w:rsid w:val="004D041B"/>
    <w:rsid w:val="004D0846"/>
    <w:rsid w:val="004D3A64"/>
    <w:rsid w:val="004E4290"/>
    <w:rsid w:val="004E6549"/>
    <w:rsid w:val="004E7360"/>
    <w:rsid w:val="004F1213"/>
    <w:rsid w:val="004F2DA1"/>
    <w:rsid w:val="004F34D7"/>
    <w:rsid w:val="004F5795"/>
    <w:rsid w:val="004F606F"/>
    <w:rsid w:val="004F74D7"/>
    <w:rsid w:val="0050082E"/>
    <w:rsid w:val="00500FED"/>
    <w:rsid w:val="00502D76"/>
    <w:rsid w:val="00506221"/>
    <w:rsid w:val="0050639E"/>
    <w:rsid w:val="005106A0"/>
    <w:rsid w:val="00513109"/>
    <w:rsid w:val="0051586A"/>
    <w:rsid w:val="00515F17"/>
    <w:rsid w:val="00516215"/>
    <w:rsid w:val="00522B0E"/>
    <w:rsid w:val="005252B9"/>
    <w:rsid w:val="005259B8"/>
    <w:rsid w:val="00531144"/>
    <w:rsid w:val="00531AC5"/>
    <w:rsid w:val="00532A6E"/>
    <w:rsid w:val="00534816"/>
    <w:rsid w:val="005359A4"/>
    <w:rsid w:val="005421E7"/>
    <w:rsid w:val="005422A2"/>
    <w:rsid w:val="00543BEF"/>
    <w:rsid w:val="00544FA0"/>
    <w:rsid w:val="005502F6"/>
    <w:rsid w:val="00552823"/>
    <w:rsid w:val="00553A02"/>
    <w:rsid w:val="0055673B"/>
    <w:rsid w:val="00564664"/>
    <w:rsid w:val="00565D88"/>
    <w:rsid w:val="005673EC"/>
    <w:rsid w:val="00570AE4"/>
    <w:rsid w:val="005725B0"/>
    <w:rsid w:val="00572CF6"/>
    <w:rsid w:val="00573635"/>
    <w:rsid w:val="00574857"/>
    <w:rsid w:val="005808F9"/>
    <w:rsid w:val="00580CD8"/>
    <w:rsid w:val="00581711"/>
    <w:rsid w:val="00584F83"/>
    <w:rsid w:val="005851B0"/>
    <w:rsid w:val="00586A9E"/>
    <w:rsid w:val="00590E75"/>
    <w:rsid w:val="0059113C"/>
    <w:rsid w:val="005939C1"/>
    <w:rsid w:val="00594142"/>
    <w:rsid w:val="00594F08"/>
    <w:rsid w:val="005A0F19"/>
    <w:rsid w:val="005A4260"/>
    <w:rsid w:val="005A4F05"/>
    <w:rsid w:val="005A5231"/>
    <w:rsid w:val="005A5E14"/>
    <w:rsid w:val="005A6DF5"/>
    <w:rsid w:val="005A7FB0"/>
    <w:rsid w:val="005B471D"/>
    <w:rsid w:val="005B5A7E"/>
    <w:rsid w:val="005B64C7"/>
    <w:rsid w:val="005B6E6D"/>
    <w:rsid w:val="005C47E9"/>
    <w:rsid w:val="005D1642"/>
    <w:rsid w:val="005D1808"/>
    <w:rsid w:val="005E35A9"/>
    <w:rsid w:val="005E400F"/>
    <w:rsid w:val="005E5329"/>
    <w:rsid w:val="005E7ED3"/>
    <w:rsid w:val="005F3D30"/>
    <w:rsid w:val="005F685D"/>
    <w:rsid w:val="005F7EA6"/>
    <w:rsid w:val="00602DC2"/>
    <w:rsid w:val="0060307B"/>
    <w:rsid w:val="0060372A"/>
    <w:rsid w:val="006055A0"/>
    <w:rsid w:val="00606D9F"/>
    <w:rsid w:val="006153C0"/>
    <w:rsid w:val="00616FBA"/>
    <w:rsid w:val="00620B97"/>
    <w:rsid w:val="00622B75"/>
    <w:rsid w:val="006247FD"/>
    <w:rsid w:val="006264C9"/>
    <w:rsid w:val="00626E5C"/>
    <w:rsid w:val="00635322"/>
    <w:rsid w:val="006379E9"/>
    <w:rsid w:val="00642E07"/>
    <w:rsid w:val="00643918"/>
    <w:rsid w:val="0064509B"/>
    <w:rsid w:val="006469F8"/>
    <w:rsid w:val="00650325"/>
    <w:rsid w:val="0065433F"/>
    <w:rsid w:val="00660789"/>
    <w:rsid w:val="00661A2B"/>
    <w:rsid w:val="00662DEC"/>
    <w:rsid w:val="006639F7"/>
    <w:rsid w:val="00664382"/>
    <w:rsid w:val="00665082"/>
    <w:rsid w:val="006655EE"/>
    <w:rsid w:val="00666AF1"/>
    <w:rsid w:val="00672ADB"/>
    <w:rsid w:val="0067495F"/>
    <w:rsid w:val="006774E2"/>
    <w:rsid w:val="00680613"/>
    <w:rsid w:val="00681705"/>
    <w:rsid w:val="0068589C"/>
    <w:rsid w:val="00685916"/>
    <w:rsid w:val="00690AC7"/>
    <w:rsid w:val="0069383C"/>
    <w:rsid w:val="006970A7"/>
    <w:rsid w:val="006A14FC"/>
    <w:rsid w:val="006A4272"/>
    <w:rsid w:val="006A5FC0"/>
    <w:rsid w:val="006A6258"/>
    <w:rsid w:val="006A7E94"/>
    <w:rsid w:val="006B17F6"/>
    <w:rsid w:val="006B1F1F"/>
    <w:rsid w:val="006B34B1"/>
    <w:rsid w:val="006B4DF0"/>
    <w:rsid w:val="006B5B82"/>
    <w:rsid w:val="006B6330"/>
    <w:rsid w:val="006B6396"/>
    <w:rsid w:val="006B63BB"/>
    <w:rsid w:val="006C4AD3"/>
    <w:rsid w:val="006C5CE0"/>
    <w:rsid w:val="006C6852"/>
    <w:rsid w:val="006D06F6"/>
    <w:rsid w:val="006D726D"/>
    <w:rsid w:val="006E116F"/>
    <w:rsid w:val="006E43F7"/>
    <w:rsid w:val="006F0D45"/>
    <w:rsid w:val="006F33A1"/>
    <w:rsid w:val="006F4713"/>
    <w:rsid w:val="00700732"/>
    <w:rsid w:val="00704BDA"/>
    <w:rsid w:val="007056C0"/>
    <w:rsid w:val="00707C60"/>
    <w:rsid w:val="00711D5B"/>
    <w:rsid w:val="00717588"/>
    <w:rsid w:val="00724CD9"/>
    <w:rsid w:val="00726093"/>
    <w:rsid w:val="00727BDA"/>
    <w:rsid w:val="007318BD"/>
    <w:rsid w:val="00731CC6"/>
    <w:rsid w:val="00736D2B"/>
    <w:rsid w:val="00737238"/>
    <w:rsid w:val="00737DEE"/>
    <w:rsid w:val="00745C79"/>
    <w:rsid w:val="007515A9"/>
    <w:rsid w:val="007516B5"/>
    <w:rsid w:val="00757E81"/>
    <w:rsid w:val="00762ED4"/>
    <w:rsid w:val="0076605A"/>
    <w:rsid w:val="00770203"/>
    <w:rsid w:val="007732C6"/>
    <w:rsid w:val="007740CD"/>
    <w:rsid w:val="00775E00"/>
    <w:rsid w:val="00776E1B"/>
    <w:rsid w:val="007775C0"/>
    <w:rsid w:val="00782094"/>
    <w:rsid w:val="007823CE"/>
    <w:rsid w:val="007828D4"/>
    <w:rsid w:val="00782FD8"/>
    <w:rsid w:val="00783A84"/>
    <w:rsid w:val="00783C1D"/>
    <w:rsid w:val="007850EC"/>
    <w:rsid w:val="00786D18"/>
    <w:rsid w:val="00791160"/>
    <w:rsid w:val="00793A57"/>
    <w:rsid w:val="007A19D9"/>
    <w:rsid w:val="007A1A60"/>
    <w:rsid w:val="007A2ADE"/>
    <w:rsid w:val="007A5DD1"/>
    <w:rsid w:val="007A610A"/>
    <w:rsid w:val="007B0222"/>
    <w:rsid w:val="007B3A55"/>
    <w:rsid w:val="007B44FA"/>
    <w:rsid w:val="007B54E2"/>
    <w:rsid w:val="007C0DBB"/>
    <w:rsid w:val="007C19EF"/>
    <w:rsid w:val="007D04B4"/>
    <w:rsid w:val="007D05EF"/>
    <w:rsid w:val="007D6235"/>
    <w:rsid w:val="007D639D"/>
    <w:rsid w:val="007F1088"/>
    <w:rsid w:val="007F3DD6"/>
    <w:rsid w:val="00802BA5"/>
    <w:rsid w:val="00804C62"/>
    <w:rsid w:val="00810AFA"/>
    <w:rsid w:val="00812875"/>
    <w:rsid w:val="0082441D"/>
    <w:rsid w:val="00825BB5"/>
    <w:rsid w:val="0083040D"/>
    <w:rsid w:val="00840025"/>
    <w:rsid w:val="0084033C"/>
    <w:rsid w:val="008420A7"/>
    <w:rsid w:val="00843EF9"/>
    <w:rsid w:val="008448A5"/>
    <w:rsid w:val="008475B5"/>
    <w:rsid w:val="00850A17"/>
    <w:rsid w:val="00852233"/>
    <w:rsid w:val="0085244E"/>
    <w:rsid w:val="00861529"/>
    <w:rsid w:val="00862A92"/>
    <w:rsid w:val="00864D7C"/>
    <w:rsid w:val="0086654D"/>
    <w:rsid w:val="008731CB"/>
    <w:rsid w:val="008743CD"/>
    <w:rsid w:val="00875721"/>
    <w:rsid w:val="00877381"/>
    <w:rsid w:val="0088361F"/>
    <w:rsid w:val="00883923"/>
    <w:rsid w:val="00884D5E"/>
    <w:rsid w:val="00885100"/>
    <w:rsid w:val="008862FD"/>
    <w:rsid w:val="0089567C"/>
    <w:rsid w:val="008A0D59"/>
    <w:rsid w:val="008A5111"/>
    <w:rsid w:val="008A68E0"/>
    <w:rsid w:val="008B4B1B"/>
    <w:rsid w:val="008B5D28"/>
    <w:rsid w:val="008C364D"/>
    <w:rsid w:val="008C5032"/>
    <w:rsid w:val="008C661C"/>
    <w:rsid w:val="008D09E8"/>
    <w:rsid w:val="008D1F63"/>
    <w:rsid w:val="008D26C0"/>
    <w:rsid w:val="008E6423"/>
    <w:rsid w:val="008E7186"/>
    <w:rsid w:val="008F03D5"/>
    <w:rsid w:val="008F335E"/>
    <w:rsid w:val="008F40AA"/>
    <w:rsid w:val="008F41A6"/>
    <w:rsid w:val="00901CA7"/>
    <w:rsid w:val="0090257B"/>
    <w:rsid w:val="00903024"/>
    <w:rsid w:val="00905048"/>
    <w:rsid w:val="009051DB"/>
    <w:rsid w:val="00905CC0"/>
    <w:rsid w:val="00911F4E"/>
    <w:rsid w:val="0091275B"/>
    <w:rsid w:val="00915256"/>
    <w:rsid w:val="009163B7"/>
    <w:rsid w:val="009214CB"/>
    <w:rsid w:val="00923CE6"/>
    <w:rsid w:val="009266CD"/>
    <w:rsid w:val="009305EE"/>
    <w:rsid w:val="009332EE"/>
    <w:rsid w:val="009342B6"/>
    <w:rsid w:val="00935942"/>
    <w:rsid w:val="00937BA3"/>
    <w:rsid w:val="00941778"/>
    <w:rsid w:val="00942127"/>
    <w:rsid w:val="009452A8"/>
    <w:rsid w:val="00945C69"/>
    <w:rsid w:val="00946965"/>
    <w:rsid w:val="00946D8A"/>
    <w:rsid w:val="00950B74"/>
    <w:rsid w:val="00950C0B"/>
    <w:rsid w:val="00957488"/>
    <w:rsid w:val="009659BB"/>
    <w:rsid w:val="00965F61"/>
    <w:rsid w:val="0096729D"/>
    <w:rsid w:val="0097079B"/>
    <w:rsid w:val="0097682E"/>
    <w:rsid w:val="00983B9E"/>
    <w:rsid w:val="009859A6"/>
    <w:rsid w:val="00990AD8"/>
    <w:rsid w:val="00991B8A"/>
    <w:rsid w:val="00991D2B"/>
    <w:rsid w:val="009949BE"/>
    <w:rsid w:val="00994D49"/>
    <w:rsid w:val="0099516F"/>
    <w:rsid w:val="00995C3A"/>
    <w:rsid w:val="009A025F"/>
    <w:rsid w:val="009A05C1"/>
    <w:rsid w:val="009A2233"/>
    <w:rsid w:val="009A67FA"/>
    <w:rsid w:val="009A7557"/>
    <w:rsid w:val="009A7674"/>
    <w:rsid w:val="009A792F"/>
    <w:rsid w:val="009B12CA"/>
    <w:rsid w:val="009B482B"/>
    <w:rsid w:val="009C0F4A"/>
    <w:rsid w:val="009C4AB0"/>
    <w:rsid w:val="009C631D"/>
    <w:rsid w:val="009D0BFD"/>
    <w:rsid w:val="009D120E"/>
    <w:rsid w:val="009D47BA"/>
    <w:rsid w:val="009D6285"/>
    <w:rsid w:val="009D6609"/>
    <w:rsid w:val="009D70CF"/>
    <w:rsid w:val="009D77AA"/>
    <w:rsid w:val="009E133D"/>
    <w:rsid w:val="009E155D"/>
    <w:rsid w:val="009E5443"/>
    <w:rsid w:val="009E600C"/>
    <w:rsid w:val="009E6D71"/>
    <w:rsid w:val="009E6EFA"/>
    <w:rsid w:val="009F074E"/>
    <w:rsid w:val="009F1DBB"/>
    <w:rsid w:val="009F6FC0"/>
    <w:rsid w:val="00A0180E"/>
    <w:rsid w:val="00A04D73"/>
    <w:rsid w:val="00A118DE"/>
    <w:rsid w:val="00A1429A"/>
    <w:rsid w:val="00A15C96"/>
    <w:rsid w:val="00A16ADB"/>
    <w:rsid w:val="00A1799D"/>
    <w:rsid w:val="00A22266"/>
    <w:rsid w:val="00A236C9"/>
    <w:rsid w:val="00A2599E"/>
    <w:rsid w:val="00A26B1C"/>
    <w:rsid w:val="00A310C5"/>
    <w:rsid w:val="00A31DF0"/>
    <w:rsid w:val="00A32281"/>
    <w:rsid w:val="00A34E88"/>
    <w:rsid w:val="00A354B4"/>
    <w:rsid w:val="00A371E5"/>
    <w:rsid w:val="00A37FE4"/>
    <w:rsid w:val="00A41D4C"/>
    <w:rsid w:val="00A4255B"/>
    <w:rsid w:val="00A43F0E"/>
    <w:rsid w:val="00A56BD9"/>
    <w:rsid w:val="00A61638"/>
    <w:rsid w:val="00A634FD"/>
    <w:rsid w:val="00A647E0"/>
    <w:rsid w:val="00A664C3"/>
    <w:rsid w:val="00A6708C"/>
    <w:rsid w:val="00A70D1B"/>
    <w:rsid w:val="00A71052"/>
    <w:rsid w:val="00A7400B"/>
    <w:rsid w:val="00A818F1"/>
    <w:rsid w:val="00A83BC5"/>
    <w:rsid w:val="00A8502B"/>
    <w:rsid w:val="00A85A18"/>
    <w:rsid w:val="00A866BC"/>
    <w:rsid w:val="00A86974"/>
    <w:rsid w:val="00A90E5E"/>
    <w:rsid w:val="00A918B4"/>
    <w:rsid w:val="00A921CF"/>
    <w:rsid w:val="00A936E1"/>
    <w:rsid w:val="00AA0201"/>
    <w:rsid w:val="00AA0F6F"/>
    <w:rsid w:val="00AA520E"/>
    <w:rsid w:val="00AB1D89"/>
    <w:rsid w:val="00AB2949"/>
    <w:rsid w:val="00AB47B3"/>
    <w:rsid w:val="00AB57C5"/>
    <w:rsid w:val="00AB7C61"/>
    <w:rsid w:val="00AC4525"/>
    <w:rsid w:val="00AC4D8E"/>
    <w:rsid w:val="00AC4E8B"/>
    <w:rsid w:val="00AC5F4D"/>
    <w:rsid w:val="00AC64D2"/>
    <w:rsid w:val="00AC7A53"/>
    <w:rsid w:val="00AD195D"/>
    <w:rsid w:val="00AD1E96"/>
    <w:rsid w:val="00AD29AC"/>
    <w:rsid w:val="00AD2BE1"/>
    <w:rsid w:val="00AD660D"/>
    <w:rsid w:val="00AE0964"/>
    <w:rsid w:val="00AE26B3"/>
    <w:rsid w:val="00AE47AE"/>
    <w:rsid w:val="00AE6E51"/>
    <w:rsid w:val="00AF0E04"/>
    <w:rsid w:val="00AF1696"/>
    <w:rsid w:val="00AF1DE6"/>
    <w:rsid w:val="00AF40A7"/>
    <w:rsid w:val="00AF4F93"/>
    <w:rsid w:val="00AF6941"/>
    <w:rsid w:val="00AF6AA2"/>
    <w:rsid w:val="00AF7178"/>
    <w:rsid w:val="00B100F9"/>
    <w:rsid w:val="00B11629"/>
    <w:rsid w:val="00B17EE4"/>
    <w:rsid w:val="00B222AA"/>
    <w:rsid w:val="00B34BD5"/>
    <w:rsid w:val="00B35122"/>
    <w:rsid w:val="00B35F91"/>
    <w:rsid w:val="00B402CA"/>
    <w:rsid w:val="00B425D7"/>
    <w:rsid w:val="00B46BC2"/>
    <w:rsid w:val="00B4729F"/>
    <w:rsid w:val="00B61EFC"/>
    <w:rsid w:val="00B67EF0"/>
    <w:rsid w:val="00B72319"/>
    <w:rsid w:val="00B73239"/>
    <w:rsid w:val="00B73A4F"/>
    <w:rsid w:val="00B73D23"/>
    <w:rsid w:val="00B75125"/>
    <w:rsid w:val="00B76976"/>
    <w:rsid w:val="00B84968"/>
    <w:rsid w:val="00B933A2"/>
    <w:rsid w:val="00B95D4F"/>
    <w:rsid w:val="00B97B1B"/>
    <w:rsid w:val="00BA069F"/>
    <w:rsid w:val="00BA0873"/>
    <w:rsid w:val="00BA113B"/>
    <w:rsid w:val="00BA2F1D"/>
    <w:rsid w:val="00BA3490"/>
    <w:rsid w:val="00BA39CC"/>
    <w:rsid w:val="00BA4036"/>
    <w:rsid w:val="00BA688E"/>
    <w:rsid w:val="00BB34B4"/>
    <w:rsid w:val="00BB5944"/>
    <w:rsid w:val="00BC2C25"/>
    <w:rsid w:val="00BD4FF8"/>
    <w:rsid w:val="00BD5346"/>
    <w:rsid w:val="00BD689B"/>
    <w:rsid w:val="00BE05F0"/>
    <w:rsid w:val="00BE063F"/>
    <w:rsid w:val="00BE257E"/>
    <w:rsid w:val="00BE370C"/>
    <w:rsid w:val="00BE7B7B"/>
    <w:rsid w:val="00BF0013"/>
    <w:rsid w:val="00BF07E2"/>
    <w:rsid w:val="00BF0A3B"/>
    <w:rsid w:val="00BF4F1A"/>
    <w:rsid w:val="00C0338C"/>
    <w:rsid w:val="00C04F2A"/>
    <w:rsid w:val="00C05ACA"/>
    <w:rsid w:val="00C15365"/>
    <w:rsid w:val="00C212F6"/>
    <w:rsid w:val="00C245C6"/>
    <w:rsid w:val="00C31156"/>
    <w:rsid w:val="00C3199F"/>
    <w:rsid w:val="00C32E9E"/>
    <w:rsid w:val="00C33B6B"/>
    <w:rsid w:val="00C35436"/>
    <w:rsid w:val="00C36A79"/>
    <w:rsid w:val="00C37A7B"/>
    <w:rsid w:val="00C37CB4"/>
    <w:rsid w:val="00C40D2F"/>
    <w:rsid w:val="00C41B66"/>
    <w:rsid w:val="00C42844"/>
    <w:rsid w:val="00C43926"/>
    <w:rsid w:val="00C505B9"/>
    <w:rsid w:val="00C51EEE"/>
    <w:rsid w:val="00C53D47"/>
    <w:rsid w:val="00C5612D"/>
    <w:rsid w:val="00C574CB"/>
    <w:rsid w:val="00C619A4"/>
    <w:rsid w:val="00C63702"/>
    <w:rsid w:val="00C66CEA"/>
    <w:rsid w:val="00C707FC"/>
    <w:rsid w:val="00C77FDC"/>
    <w:rsid w:val="00C81F87"/>
    <w:rsid w:val="00C83FD7"/>
    <w:rsid w:val="00C87CE0"/>
    <w:rsid w:val="00C90575"/>
    <w:rsid w:val="00C90A8D"/>
    <w:rsid w:val="00C93CDA"/>
    <w:rsid w:val="00CA2386"/>
    <w:rsid w:val="00CA281B"/>
    <w:rsid w:val="00CA3E7E"/>
    <w:rsid w:val="00CA57B6"/>
    <w:rsid w:val="00CA58E6"/>
    <w:rsid w:val="00CA6C85"/>
    <w:rsid w:val="00CA6E1B"/>
    <w:rsid w:val="00CB176C"/>
    <w:rsid w:val="00CB364B"/>
    <w:rsid w:val="00CB3984"/>
    <w:rsid w:val="00CB3F6F"/>
    <w:rsid w:val="00CB4F9B"/>
    <w:rsid w:val="00CC0704"/>
    <w:rsid w:val="00CC2754"/>
    <w:rsid w:val="00CC7014"/>
    <w:rsid w:val="00CC7919"/>
    <w:rsid w:val="00CD6365"/>
    <w:rsid w:val="00CE3735"/>
    <w:rsid w:val="00CE4634"/>
    <w:rsid w:val="00CE48A8"/>
    <w:rsid w:val="00CE6712"/>
    <w:rsid w:val="00CE6EFA"/>
    <w:rsid w:val="00CF4BED"/>
    <w:rsid w:val="00CF5AA3"/>
    <w:rsid w:val="00CF779A"/>
    <w:rsid w:val="00D00A82"/>
    <w:rsid w:val="00D02D8C"/>
    <w:rsid w:val="00D04469"/>
    <w:rsid w:val="00D04865"/>
    <w:rsid w:val="00D0678D"/>
    <w:rsid w:val="00D075B4"/>
    <w:rsid w:val="00D118FE"/>
    <w:rsid w:val="00D129AD"/>
    <w:rsid w:val="00D14961"/>
    <w:rsid w:val="00D15958"/>
    <w:rsid w:val="00D1734B"/>
    <w:rsid w:val="00D17836"/>
    <w:rsid w:val="00D21665"/>
    <w:rsid w:val="00D23564"/>
    <w:rsid w:val="00D26111"/>
    <w:rsid w:val="00D26B9E"/>
    <w:rsid w:val="00D27CCE"/>
    <w:rsid w:val="00D34A2D"/>
    <w:rsid w:val="00D36594"/>
    <w:rsid w:val="00D37869"/>
    <w:rsid w:val="00D41FB8"/>
    <w:rsid w:val="00D52C14"/>
    <w:rsid w:val="00D52C6F"/>
    <w:rsid w:val="00D621FC"/>
    <w:rsid w:val="00D63603"/>
    <w:rsid w:val="00D6372A"/>
    <w:rsid w:val="00D63A4F"/>
    <w:rsid w:val="00D649FC"/>
    <w:rsid w:val="00D64DEE"/>
    <w:rsid w:val="00D65D5F"/>
    <w:rsid w:val="00D7089E"/>
    <w:rsid w:val="00D723F7"/>
    <w:rsid w:val="00D76F6B"/>
    <w:rsid w:val="00D80A9D"/>
    <w:rsid w:val="00D817BB"/>
    <w:rsid w:val="00D91295"/>
    <w:rsid w:val="00D920CA"/>
    <w:rsid w:val="00D925D4"/>
    <w:rsid w:val="00D956F9"/>
    <w:rsid w:val="00D9586F"/>
    <w:rsid w:val="00D97A9F"/>
    <w:rsid w:val="00DA37EF"/>
    <w:rsid w:val="00DA68C1"/>
    <w:rsid w:val="00DA71D1"/>
    <w:rsid w:val="00DB042F"/>
    <w:rsid w:val="00DB0AB0"/>
    <w:rsid w:val="00DB3915"/>
    <w:rsid w:val="00DB43E2"/>
    <w:rsid w:val="00DB5A64"/>
    <w:rsid w:val="00DC33C3"/>
    <w:rsid w:val="00DC49EB"/>
    <w:rsid w:val="00DC66EC"/>
    <w:rsid w:val="00DD57CE"/>
    <w:rsid w:val="00DD6A6C"/>
    <w:rsid w:val="00DD7C6E"/>
    <w:rsid w:val="00DE0C22"/>
    <w:rsid w:val="00DE1393"/>
    <w:rsid w:val="00DE1434"/>
    <w:rsid w:val="00DE1886"/>
    <w:rsid w:val="00DE342F"/>
    <w:rsid w:val="00DE3AEC"/>
    <w:rsid w:val="00DE5D6C"/>
    <w:rsid w:val="00DF000D"/>
    <w:rsid w:val="00DF4D78"/>
    <w:rsid w:val="00DF58ED"/>
    <w:rsid w:val="00DF5D8E"/>
    <w:rsid w:val="00DF7E81"/>
    <w:rsid w:val="00E011C2"/>
    <w:rsid w:val="00E012BF"/>
    <w:rsid w:val="00E0240B"/>
    <w:rsid w:val="00E02F84"/>
    <w:rsid w:val="00E03ACB"/>
    <w:rsid w:val="00E05948"/>
    <w:rsid w:val="00E1003A"/>
    <w:rsid w:val="00E1033D"/>
    <w:rsid w:val="00E10690"/>
    <w:rsid w:val="00E11E88"/>
    <w:rsid w:val="00E14152"/>
    <w:rsid w:val="00E179DD"/>
    <w:rsid w:val="00E27391"/>
    <w:rsid w:val="00E302AE"/>
    <w:rsid w:val="00E303A2"/>
    <w:rsid w:val="00E36132"/>
    <w:rsid w:val="00E36A52"/>
    <w:rsid w:val="00E45122"/>
    <w:rsid w:val="00E4711E"/>
    <w:rsid w:val="00E5585C"/>
    <w:rsid w:val="00E56834"/>
    <w:rsid w:val="00E60D5E"/>
    <w:rsid w:val="00E62385"/>
    <w:rsid w:val="00E65466"/>
    <w:rsid w:val="00E67327"/>
    <w:rsid w:val="00E72587"/>
    <w:rsid w:val="00E76F4E"/>
    <w:rsid w:val="00E846BC"/>
    <w:rsid w:val="00E850FB"/>
    <w:rsid w:val="00E90495"/>
    <w:rsid w:val="00E92CF0"/>
    <w:rsid w:val="00E94262"/>
    <w:rsid w:val="00E95727"/>
    <w:rsid w:val="00E95900"/>
    <w:rsid w:val="00E95B4F"/>
    <w:rsid w:val="00E96EB0"/>
    <w:rsid w:val="00EA3DDE"/>
    <w:rsid w:val="00EA54D8"/>
    <w:rsid w:val="00EA5DB9"/>
    <w:rsid w:val="00EB24C7"/>
    <w:rsid w:val="00EC21CC"/>
    <w:rsid w:val="00EC3A3F"/>
    <w:rsid w:val="00EC411B"/>
    <w:rsid w:val="00EC421C"/>
    <w:rsid w:val="00EC48AD"/>
    <w:rsid w:val="00EC5035"/>
    <w:rsid w:val="00ED045E"/>
    <w:rsid w:val="00ED0998"/>
    <w:rsid w:val="00ED11DA"/>
    <w:rsid w:val="00ED5AED"/>
    <w:rsid w:val="00ED5D83"/>
    <w:rsid w:val="00ED625D"/>
    <w:rsid w:val="00ED6FC0"/>
    <w:rsid w:val="00EE2A61"/>
    <w:rsid w:val="00EE2B8E"/>
    <w:rsid w:val="00EE5D37"/>
    <w:rsid w:val="00EF103E"/>
    <w:rsid w:val="00EF2A13"/>
    <w:rsid w:val="00EF70A5"/>
    <w:rsid w:val="00EF76CB"/>
    <w:rsid w:val="00F00567"/>
    <w:rsid w:val="00F00841"/>
    <w:rsid w:val="00F01546"/>
    <w:rsid w:val="00F02C1B"/>
    <w:rsid w:val="00F03A79"/>
    <w:rsid w:val="00F057A3"/>
    <w:rsid w:val="00F07DB2"/>
    <w:rsid w:val="00F10C6E"/>
    <w:rsid w:val="00F1146A"/>
    <w:rsid w:val="00F14483"/>
    <w:rsid w:val="00F23B87"/>
    <w:rsid w:val="00F25AAC"/>
    <w:rsid w:val="00F30FAA"/>
    <w:rsid w:val="00F312E9"/>
    <w:rsid w:val="00F31978"/>
    <w:rsid w:val="00F349AB"/>
    <w:rsid w:val="00F36A9D"/>
    <w:rsid w:val="00F41684"/>
    <w:rsid w:val="00F44E04"/>
    <w:rsid w:val="00F459DB"/>
    <w:rsid w:val="00F50DFA"/>
    <w:rsid w:val="00F51762"/>
    <w:rsid w:val="00F53168"/>
    <w:rsid w:val="00F543C2"/>
    <w:rsid w:val="00F55448"/>
    <w:rsid w:val="00F55839"/>
    <w:rsid w:val="00F55C71"/>
    <w:rsid w:val="00F61D64"/>
    <w:rsid w:val="00F6304F"/>
    <w:rsid w:val="00F6489C"/>
    <w:rsid w:val="00F668A2"/>
    <w:rsid w:val="00F67E9D"/>
    <w:rsid w:val="00F703C3"/>
    <w:rsid w:val="00F71771"/>
    <w:rsid w:val="00F72679"/>
    <w:rsid w:val="00F72D06"/>
    <w:rsid w:val="00F763D4"/>
    <w:rsid w:val="00F841E5"/>
    <w:rsid w:val="00F85A2A"/>
    <w:rsid w:val="00F86C52"/>
    <w:rsid w:val="00F86E34"/>
    <w:rsid w:val="00F900DB"/>
    <w:rsid w:val="00F905DA"/>
    <w:rsid w:val="00F91CFB"/>
    <w:rsid w:val="00F9237F"/>
    <w:rsid w:val="00F977F5"/>
    <w:rsid w:val="00FA396E"/>
    <w:rsid w:val="00FA4173"/>
    <w:rsid w:val="00FA6D4F"/>
    <w:rsid w:val="00FA72A9"/>
    <w:rsid w:val="00FA7D16"/>
    <w:rsid w:val="00FB0A5F"/>
    <w:rsid w:val="00FB0CDA"/>
    <w:rsid w:val="00FB3175"/>
    <w:rsid w:val="00FB3C0E"/>
    <w:rsid w:val="00FC10D1"/>
    <w:rsid w:val="00FD4EAD"/>
    <w:rsid w:val="00FE2C1F"/>
    <w:rsid w:val="00FE4DC9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01859"/>
  <w15:docId w15:val="{FD2ABFB4-AA42-41D9-897C-FDD69C80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16F"/>
    <w:pPr>
      <w:suppressAutoHyphens/>
      <w:autoSpaceDN w:val="0"/>
      <w:jc w:val="both"/>
      <w:textAlignment w:val="baseline"/>
    </w:pPr>
    <w:rPr>
      <w:rFonts w:asciiTheme="minorHAnsi" w:hAnsiTheme="minorHAnsi"/>
      <w:kern w:val="3"/>
      <w:sz w:val="22"/>
      <w:szCs w:val="22"/>
      <w:lang w:eastAsia="zh-CN"/>
    </w:rPr>
  </w:style>
  <w:style w:type="paragraph" w:styleId="Heading1">
    <w:name w:val="heading 1"/>
    <w:basedOn w:val="Textbody"/>
    <w:next w:val="Normal"/>
    <w:link w:val="Heading1Char"/>
    <w:uiPriority w:val="9"/>
    <w:qFormat/>
    <w:rsid w:val="0099516F"/>
    <w:pPr>
      <w:numPr>
        <w:numId w:val="3"/>
      </w:numPr>
      <w:jc w:val="both"/>
      <w:outlineLvl w:val="0"/>
    </w:pPr>
    <w:rPr>
      <w:rFonts w:asciiTheme="minorHAnsi" w:hAnsiTheme="minorHAnsi" w:cs="Times New Roman"/>
      <w:sz w:val="28"/>
      <w:szCs w:val="28"/>
    </w:rPr>
  </w:style>
  <w:style w:type="paragraph" w:styleId="Heading2">
    <w:name w:val="heading 2"/>
    <w:basedOn w:val="Textbody"/>
    <w:next w:val="Standard"/>
    <w:qFormat/>
    <w:rsid w:val="00BF0013"/>
    <w:pPr>
      <w:numPr>
        <w:ilvl w:val="1"/>
        <w:numId w:val="5"/>
      </w:numPr>
      <w:jc w:val="both"/>
      <w:outlineLvl w:val="1"/>
    </w:pPr>
    <w:rPr>
      <w:rFonts w:asciiTheme="minorHAnsi" w:hAnsiTheme="minorHAnsi" w:cstheme="minorHAnsi"/>
      <w:bCs/>
      <w:i/>
      <w:i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AB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C4AB0"/>
  </w:style>
  <w:style w:type="paragraph" w:styleId="Footer">
    <w:name w:val="footer"/>
    <w:basedOn w:val="Normal"/>
    <w:link w:val="FooterChar"/>
    <w:uiPriority w:val="99"/>
    <w:unhideWhenUsed/>
    <w:rsid w:val="009C4A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AB0"/>
    <w:rPr>
      <w:rFonts w:ascii="SL Dutch" w:hAnsi="SL Dutch"/>
      <w:lang w:val="en-GB" w:eastAsia="hr-HR" w:bidi="ar-SA"/>
    </w:rPr>
  </w:style>
  <w:style w:type="paragraph" w:customStyle="1" w:styleId="Standard">
    <w:name w:val="Standard"/>
    <w:rsid w:val="009C4AB0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9C4AB0"/>
    <w:pPr>
      <w:jc w:val="center"/>
    </w:pPr>
  </w:style>
  <w:style w:type="paragraph" w:customStyle="1" w:styleId="Odlomakpopisa1">
    <w:name w:val="Odlomak popisa1"/>
    <w:basedOn w:val="Standard"/>
    <w:rsid w:val="009C4AB0"/>
    <w:pPr>
      <w:ind w:left="708"/>
    </w:pPr>
  </w:style>
  <w:style w:type="paragraph" w:customStyle="1" w:styleId="Bezproreda1">
    <w:name w:val="Bez proreda1"/>
    <w:rsid w:val="009C4AB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numbering" w:customStyle="1" w:styleId="WW8Num22">
    <w:name w:val="WW8Num22"/>
    <w:basedOn w:val="NoList"/>
    <w:rsid w:val="009C4AB0"/>
    <w:pPr>
      <w:numPr>
        <w:numId w:val="12"/>
      </w:numPr>
    </w:pPr>
  </w:style>
  <w:style w:type="numbering" w:customStyle="1" w:styleId="WW8Num25">
    <w:name w:val="WW8Num25"/>
    <w:basedOn w:val="NoList"/>
    <w:rsid w:val="009C4AB0"/>
    <w:pPr>
      <w:numPr>
        <w:numId w:val="2"/>
      </w:numPr>
    </w:pPr>
  </w:style>
  <w:style w:type="numbering" w:customStyle="1" w:styleId="WW8Num32">
    <w:name w:val="WW8Num32"/>
    <w:basedOn w:val="NoList"/>
    <w:rsid w:val="009C4AB0"/>
    <w:pPr>
      <w:numPr>
        <w:numId w:val="11"/>
      </w:numPr>
    </w:pPr>
  </w:style>
  <w:style w:type="numbering" w:customStyle="1" w:styleId="WW8Num40">
    <w:name w:val="WW8Num40"/>
    <w:basedOn w:val="NoList"/>
    <w:rsid w:val="009C4AB0"/>
    <w:pPr>
      <w:numPr>
        <w:numId w:val="10"/>
      </w:numPr>
    </w:pPr>
  </w:style>
  <w:style w:type="numbering" w:customStyle="1" w:styleId="WW8Num41">
    <w:name w:val="WW8Num41"/>
    <w:basedOn w:val="NoList"/>
    <w:rsid w:val="009C4AB0"/>
    <w:pPr>
      <w:numPr>
        <w:numId w:val="13"/>
      </w:numPr>
    </w:pPr>
  </w:style>
  <w:style w:type="character" w:styleId="Hyperlink">
    <w:name w:val="Hyperlink"/>
    <w:basedOn w:val="DefaultParagraphFont"/>
    <w:uiPriority w:val="99"/>
    <w:rsid w:val="009C4AB0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1A14C4"/>
  </w:style>
  <w:style w:type="character" w:customStyle="1" w:styleId="CommentTextChar">
    <w:name w:val="Comment Text Char"/>
    <w:basedOn w:val="DefaultParagraphFont"/>
    <w:link w:val="CommentText"/>
    <w:rsid w:val="001A14C4"/>
    <w:rPr>
      <w:rFonts w:ascii="SL Dutch" w:hAnsi="SL Dutch"/>
      <w:lang w:val="en-GB" w:eastAsia="hr-HR" w:bidi="ar-SA"/>
    </w:rPr>
  </w:style>
  <w:style w:type="paragraph" w:styleId="ListParagraph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ListParagraphChar"/>
    <w:uiPriority w:val="34"/>
    <w:qFormat/>
    <w:rsid w:val="001A14C4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ListParagraph"/>
    <w:uiPriority w:val="34"/>
    <w:qFormat/>
    <w:rsid w:val="001A14C4"/>
    <w:rPr>
      <w:rFonts w:ascii="SL Dutch" w:hAnsi="SL Dutch"/>
      <w:sz w:val="24"/>
      <w:lang w:val="en-GB" w:eastAsia="hr-HR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330"/>
    <w:rPr>
      <w:rFonts w:ascii="Consolas" w:eastAsia="Calibri" w:hAnsi="Consolas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330"/>
    <w:rPr>
      <w:rFonts w:ascii="Consolas" w:eastAsia="Calibri" w:hAnsi="Consolas"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23B8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676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76"/>
    <w:rPr>
      <w:rFonts w:ascii="Tahoma" w:eastAsia="Calibri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69383C"/>
    <w:rPr>
      <w:rFonts w:ascii="SL Dutch" w:hAnsi="SL Dutch"/>
    </w:rPr>
  </w:style>
  <w:style w:type="character" w:customStyle="1" w:styleId="HeaderChar">
    <w:name w:val="Header Char"/>
    <w:basedOn w:val="DefaultParagraphFont"/>
    <w:link w:val="Header"/>
    <w:uiPriority w:val="99"/>
    <w:rsid w:val="00A921CF"/>
    <w:rPr>
      <w:rFonts w:ascii="SL Dutch" w:hAnsi="SL Dutch"/>
    </w:rPr>
  </w:style>
  <w:style w:type="character" w:styleId="UnresolvedMention">
    <w:name w:val="Unresolved Mention"/>
    <w:basedOn w:val="DefaultParagraphFont"/>
    <w:uiPriority w:val="99"/>
    <w:semiHidden/>
    <w:unhideWhenUsed/>
    <w:rsid w:val="004424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9516F"/>
    <w:rPr>
      <w:rFonts w:asciiTheme="minorHAnsi" w:hAnsiTheme="minorHAnsi"/>
      <w:kern w:val="3"/>
      <w:sz w:val="28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4E4290"/>
    <w:pPr>
      <w:keepNext/>
      <w:keepLines/>
      <w:numPr>
        <w:numId w:val="0"/>
      </w:numPr>
      <w:suppressAutoHyphens w:val="0"/>
      <w:autoSpaceDN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32"/>
      <w:szCs w:val="32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4E429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4290"/>
    <w:pPr>
      <w:spacing w:after="100"/>
      <w:ind w:left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A32281"/>
    <w:rPr>
      <w:sz w:val="16"/>
      <w:szCs w:val="16"/>
    </w:rPr>
  </w:style>
  <w:style w:type="table" w:styleId="TableGrid">
    <w:name w:val="Table Grid"/>
    <w:basedOn w:val="TableNormal"/>
    <w:uiPriority w:val="59"/>
    <w:rsid w:val="00047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AEA3176B9E64AAB36D99708614EB6" ma:contentTypeVersion="7" ma:contentTypeDescription="Create a new document." ma:contentTypeScope="" ma:versionID="54dded1470a360fbf651af1a682c81b1">
  <xsd:schema xmlns:xsd="http://www.w3.org/2001/XMLSchema" xmlns:xs="http://www.w3.org/2001/XMLSchema" xmlns:p="http://schemas.microsoft.com/office/2006/metadata/properties" xmlns:ns3="97cc6425-78e6-48ca-bb01-3ee46188f04c" targetNamespace="http://schemas.microsoft.com/office/2006/metadata/properties" ma:root="true" ma:fieldsID="e9c2f455dbb814408186de0b741c310c" ns3:_="">
    <xsd:import namespace="97cc6425-78e6-48ca-bb01-3ee46188f0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c6425-78e6-48ca-bb01-3ee46188f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947C2-3B3B-4689-8124-266BF999D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3AD04-C592-4785-8C46-EC864AC18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c6425-78e6-48ca-bb01-3ee46188f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D54D0B-E5CF-46BE-9EFC-D50EBC289E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956E8E-5570-44F3-8767-7C2EE18A466E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7cc6425-78e6-48ca-bb01-3ee46188f04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2120</Words>
  <Characters>17181</Characters>
  <Application>Microsoft Office Word</Application>
  <DocSecurity>0</DocSecurity>
  <Lines>143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HRVATSKI CRVENI KRIŽ</vt:lpstr>
    </vt:vector>
  </TitlesOfParts>
  <Company>Croatian Red Cross</Company>
  <LinksUpToDate>false</LinksUpToDate>
  <CharactersWithSpaces>19263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http://www.hck.hr/</vt:lpwstr>
      </vt:variant>
      <vt:variant>
        <vt:lpwstr/>
      </vt:variant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http://www.hck.hr/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CRVENI KRIŽ</dc:title>
  <dc:subject/>
  <dc:creator>E</dc:creator>
  <cp:keywords/>
  <dc:description/>
  <cp:lastModifiedBy>Anna-Maria Radić</cp:lastModifiedBy>
  <cp:revision>3</cp:revision>
  <cp:lastPrinted>2021-09-27T11:41:00Z</cp:lastPrinted>
  <dcterms:created xsi:type="dcterms:W3CDTF">2021-09-27T11:41:00Z</dcterms:created>
  <dcterms:modified xsi:type="dcterms:W3CDTF">2021-09-27T11:41:00Z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0x010100156AEA3176B9E64AAB36D99708614EB6</vt:lpwstr>
  </property>
</Properties>
</file>